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00" w:rsidRPr="00FB3100" w:rsidRDefault="00FB3100" w:rsidP="00FB3100">
      <w:pPr>
        <w:jc w:val="center"/>
        <w:rPr>
          <w:rFonts w:eastAsia="Calibri" w:cs="Times New Roman"/>
          <w:b/>
          <w:sz w:val="28"/>
          <w:szCs w:val="28"/>
        </w:rPr>
      </w:pPr>
      <w:r w:rsidRPr="00FB3100">
        <w:rPr>
          <w:rFonts w:eastAsia="Calibri" w:cs="Times New Roman"/>
          <w:b/>
          <w:sz w:val="28"/>
          <w:szCs w:val="28"/>
        </w:rPr>
        <w:t xml:space="preserve">VJERODAJNICA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>ZA ZASTUPANJE UDRUGE NA</w:t>
      </w:r>
    </w:p>
    <w:p w:rsidR="00FB3100" w:rsidRPr="00D24822" w:rsidRDefault="00FB3100" w:rsidP="00FB3100">
      <w:pPr>
        <w:jc w:val="center"/>
        <w:rPr>
          <w:rFonts w:eastAsia="Calibri" w:cs="Times New Roman"/>
          <w:b/>
          <w:szCs w:val="24"/>
        </w:rPr>
      </w:pPr>
      <w:r w:rsidRPr="00D24822">
        <w:rPr>
          <w:rFonts w:eastAsia="Calibri" w:cs="Times New Roman"/>
          <w:b/>
          <w:szCs w:val="24"/>
        </w:rPr>
        <w:t xml:space="preserve"> REDOVNOJ GODIŠNJOJ  SKUPŠTINI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ZAJEDNICE KULTURNO UMJETNIČKIH UDRUGA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SISAČKO-MOSLAVAČKE ŽUPANIJE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DANA </w:t>
      </w:r>
      <w:r w:rsidR="005A6023">
        <w:rPr>
          <w:rFonts w:eastAsia="Calibri" w:cs="Times New Roman"/>
          <w:b/>
          <w:szCs w:val="24"/>
        </w:rPr>
        <w:t>7.12.</w:t>
      </w:r>
      <w:r w:rsidRPr="00FB3100">
        <w:rPr>
          <w:rFonts w:eastAsia="Calibri" w:cs="Times New Roman"/>
          <w:b/>
          <w:szCs w:val="24"/>
        </w:rPr>
        <w:t>202</w:t>
      </w:r>
      <w:r w:rsidR="005A6023">
        <w:rPr>
          <w:rFonts w:eastAsia="Calibri" w:cs="Times New Roman"/>
          <w:b/>
          <w:szCs w:val="24"/>
        </w:rPr>
        <w:t>3</w:t>
      </w:r>
      <w:r w:rsidRPr="00FB3100">
        <w:rPr>
          <w:rFonts w:eastAsia="Calibri" w:cs="Times New Roman"/>
          <w:b/>
          <w:szCs w:val="24"/>
        </w:rPr>
        <w:t>. GODINE</w:t>
      </w:r>
    </w:p>
    <w:p w:rsidR="008843C1" w:rsidRDefault="008843C1" w:rsidP="008843C1">
      <w:pPr>
        <w:jc w:val="both"/>
        <w:rPr>
          <w:sz w:val="22"/>
        </w:rPr>
      </w:pPr>
      <w:r w:rsidRPr="008843C1">
        <w:rPr>
          <w:sz w:val="22"/>
        </w:rPr>
        <w:t>Sukladno članku 8. Statuta Zajednice kulturno umjetničkih udruga SMŽ</w:t>
      </w:r>
      <w:r w:rsidR="00F81850">
        <w:rPr>
          <w:sz w:val="22"/>
        </w:rPr>
        <w:t xml:space="preserve"> </w:t>
      </w:r>
      <w:r w:rsidRPr="008843C1">
        <w:rPr>
          <w:sz w:val="22"/>
        </w:rPr>
        <w:t xml:space="preserve">Skupštinu čine po dva (2) predstavnika svake udruge članice zajednice, te Vas molimo da dolje navedene tablice popunite podacima o predstavnicima Vaše udruge koja će sudjelovati na ovoj </w:t>
      </w:r>
      <w:r w:rsidR="004E6648">
        <w:rPr>
          <w:sz w:val="22"/>
        </w:rPr>
        <w:t>S</w:t>
      </w:r>
      <w:r w:rsidRPr="008843C1">
        <w:rPr>
          <w:sz w:val="22"/>
        </w:rPr>
        <w:t>kupštini</w:t>
      </w:r>
      <w:r w:rsidR="002F3608">
        <w:rPr>
          <w:sz w:val="22"/>
        </w:rPr>
        <w:t xml:space="preserve">, te da popunjene i ovjerene vjerodajnice dostavite predsjedniku </w:t>
      </w:r>
      <w:r w:rsidR="006E1938">
        <w:rPr>
          <w:sz w:val="22"/>
        </w:rPr>
        <w:t xml:space="preserve">ili tajniku Zajednice </w:t>
      </w:r>
      <w:r w:rsidR="002F3608">
        <w:rPr>
          <w:sz w:val="22"/>
        </w:rPr>
        <w:t>neposredno prije održavanja skupštine.</w:t>
      </w:r>
    </w:p>
    <w:p w:rsidR="005A6023" w:rsidRPr="008843C1" w:rsidRDefault="005A6023" w:rsidP="008843C1">
      <w:pPr>
        <w:jc w:val="both"/>
        <w:rPr>
          <w:sz w:val="22"/>
        </w:rPr>
      </w:pPr>
      <w:bookmarkStart w:id="0" w:name="_GoBack"/>
      <w:bookmarkEnd w:id="0"/>
    </w:p>
    <w:p w:rsidR="00964C49" w:rsidRPr="008843C1" w:rsidRDefault="00964C49" w:rsidP="00964C4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964C49" w:rsidTr="00964C49">
        <w:tc>
          <w:tcPr>
            <w:tcW w:w="846" w:type="dxa"/>
            <w:shd w:val="clear" w:color="auto" w:fill="auto"/>
          </w:tcPr>
          <w:p w:rsidR="00964C49" w:rsidRDefault="00964C49" w:rsidP="00964C49">
            <w:r>
              <w:t>1.</w:t>
            </w:r>
          </w:p>
        </w:tc>
        <w:tc>
          <w:tcPr>
            <w:tcW w:w="3118" w:type="dxa"/>
          </w:tcPr>
          <w:p w:rsidR="00964C49" w:rsidRPr="00995216" w:rsidRDefault="00964C49" w:rsidP="005A6023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PUNI NAZIV UDRUGE KOJA JE IZABRALA ZASTUPNIK</w:t>
            </w:r>
            <w:r w:rsidR="005A6023">
              <w:rPr>
                <w:sz w:val="20"/>
                <w:szCs w:val="20"/>
              </w:rPr>
              <w:t>E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  <w:tr w:rsidR="00964C49" w:rsidTr="00964C49">
        <w:tc>
          <w:tcPr>
            <w:tcW w:w="846" w:type="dxa"/>
            <w:shd w:val="clear" w:color="auto" w:fill="auto"/>
          </w:tcPr>
          <w:p w:rsidR="006E1938" w:rsidRDefault="006E1938" w:rsidP="00964C49"/>
          <w:p w:rsidR="00964C49" w:rsidRDefault="006E1938" w:rsidP="00964C49">
            <w:r>
              <w:t>2</w:t>
            </w:r>
            <w:r w:rsidR="00964C49">
              <w:t>.</w:t>
            </w:r>
          </w:p>
        </w:tc>
        <w:tc>
          <w:tcPr>
            <w:tcW w:w="3118" w:type="dxa"/>
          </w:tcPr>
          <w:p w:rsidR="006E1938" w:rsidRDefault="006E1938" w:rsidP="00964C49">
            <w:pPr>
              <w:rPr>
                <w:sz w:val="20"/>
                <w:szCs w:val="20"/>
              </w:rPr>
            </w:pPr>
          </w:p>
          <w:p w:rsidR="00964C49" w:rsidRPr="00995216" w:rsidRDefault="00964C49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DATUM IZBORA ZASTUPNIKA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</w:tbl>
    <w:p w:rsidR="00964C49" w:rsidRDefault="00964C49" w:rsidP="00964C49"/>
    <w:p w:rsidR="006D450A" w:rsidRDefault="006D450A" w:rsidP="00964C49"/>
    <w:p w:rsidR="00964C49" w:rsidRDefault="00964C49" w:rsidP="00964C49">
      <w:pPr>
        <w:jc w:val="center"/>
        <w:rPr>
          <w:b/>
        </w:rPr>
      </w:pPr>
      <w:r w:rsidRPr="00964C49">
        <w:rPr>
          <w:b/>
        </w:rPr>
        <w:t>OSOBNI PODACI ZASTUPNIKA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964C49" w:rsidTr="00964C49">
        <w:tc>
          <w:tcPr>
            <w:tcW w:w="846" w:type="dxa"/>
          </w:tcPr>
          <w:p w:rsidR="00964C49" w:rsidRDefault="00964C49" w:rsidP="00964C49">
            <w:r>
              <w:t>1.</w:t>
            </w:r>
          </w:p>
        </w:tc>
        <w:tc>
          <w:tcPr>
            <w:tcW w:w="3118" w:type="dxa"/>
          </w:tcPr>
          <w:p w:rsidR="00964C49" w:rsidRPr="00995216" w:rsidRDefault="00964C49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IME I PREZIME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  <w:tr w:rsidR="00964C49" w:rsidTr="00964C49">
        <w:tc>
          <w:tcPr>
            <w:tcW w:w="846" w:type="dxa"/>
          </w:tcPr>
          <w:p w:rsidR="00964C49" w:rsidRDefault="00964C49" w:rsidP="00964C49"/>
          <w:p w:rsidR="00964C49" w:rsidRDefault="00F81850" w:rsidP="00964C49">
            <w:r>
              <w:t>2</w:t>
            </w:r>
            <w:r w:rsidR="006D450A">
              <w:t>.</w:t>
            </w:r>
          </w:p>
        </w:tc>
        <w:tc>
          <w:tcPr>
            <w:tcW w:w="3118" w:type="dxa"/>
          </w:tcPr>
          <w:p w:rsidR="006D450A" w:rsidRDefault="00995216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 xml:space="preserve">KUĆNA ADRESA </w:t>
            </w:r>
          </w:p>
          <w:p w:rsidR="00964C49" w:rsidRPr="006D450A" w:rsidRDefault="00995216" w:rsidP="00964C49">
            <w:pPr>
              <w:rPr>
                <w:sz w:val="16"/>
                <w:szCs w:val="16"/>
              </w:rPr>
            </w:pPr>
            <w:r w:rsidRPr="006D450A">
              <w:rPr>
                <w:sz w:val="16"/>
                <w:szCs w:val="16"/>
              </w:rPr>
              <w:t>(POŠTANSKI BROJ, MJESTO, ULICA</w:t>
            </w:r>
            <w:r w:rsidR="002F3608">
              <w:rPr>
                <w:sz w:val="16"/>
                <w:szCs w:val="16"/>
              </w:rPr>
              <w:t>)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</w:tbl>
    <w:p w:rsidR="00964C49" w:rsidRDefault="00964C49" w:rsidP="00995216"/>
    <w:p w:rsidR="008843C1" w:rsidRDefault="008843C1" w:rsidP="00995216"/>
    <w:p w:rsidR="008843C1" w:rsidRDefault="008843C1" w:rsidP="008843C1">
      <w:pPr>
        <w:jc w:val="center"/>
        <w:rPr>
          <w:b/>
        </w:rPr>
      </w:pPr>
      <w:r w:rsidRPr="00964C49">
        <w:rPr>
          <w:b/>
        </w:rPr>
        <w:t>OSOBNI PODACI ZASTUPNIKA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8843C1" w:rsidTr="00937A0F">
        <w:tc>
          <w:tcPr>
            <w:tcW w:w="846" w:type="dxa"/>
          </w:tcPr>
          <w:p w:rsidR="008843C1" w:rsidRDefault="008843C1" w:rsidP="00937A0F">
            <w:r>
              <w:t>1.</w:t>
            </w:r>
          </w:p>
        </w:tc>
        <w:tc>
          <w:tcPr>
            <w:tcW w:w="3118" w:type="dxa"/>
          </w:tcPr>
          <w:p w:rsidR="008843C1" w:rsidRPr="00995216" w:rsidRDefault="008843C1" w:rsidP="00937A0F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IME I PREZIME</w:t>
            </w:r>
          </w:p>
        </w:tc>
        <w:tc>
          <w:tcPr>
            <w:tcW w:w="5098" w:type="dxa"/>
          </w:tcPr>
          <w:p w:rsidR="008843C1" w:rsidRDefault="008843C1" w:rsidP="00937A0F"/>
          <w:p w:rsidR="008843C1" w:rsidRDefault="008843C1" w:rsidP="00937A0F"/>
        </w:tc>
      </w:tr>
      <w:tr w:rsidR="008843C1" w:rsidTr="00937A0F">
        <w:tc>
          <w:tcPr>
            <w:tcW w:w="846" w:type="dxa"/>
          </w:tcPr>
          <w:p w:rsidR="008843C1" w:rsidRDefault="008843C1" w:rsidP="00937A0F"/>
          <w:p w:rsidR="008843C1" w:rsidRDefault="002F3608" w:rsidP="00937A0F">
            <w:r>
              <w:t>2</w:t>
            </w:r>
            <w:r w:rsidR="008843C1">
              <w:t>.</w:t>
            </w:r>
          </w:p>
        </w:tc>
        <w:tc>
          <w:tcPr>
            <w:tcW w:w="3118" w:type="dxa"/>
          </w:tcPr>
          <w:p w:rsidR="008843C1" w:rsidRDefault="008843C1" w:rsidP="00937A0F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 xml:space="preserve">KUĆNA ADRESA </w:t>
            </w:r>
          </w:p>
          <w:p w:rsidR="008843C1" w:rsidRPr="006D450A" w:rsidRDefault="008843C1" w:rsidP="00937A0F">
            <w:pPr>
              <w:rPr>
                <w:sz w:val="16"/>
                <w:szCs w:val="16"/>
              </w:rPr>
            </w:pPr>
            <w:r w:rsidRPr="006D450A">
              <w:rPr>
                <w:sz w:val="16"/>
                <w:szCs w:val="16"/>
              </w:rPr>
              <w:t>(POŠTANSKI BROJ, MJESTO, ULICA</w:t>
            </w:r>
            <w:r w:rsidR="002F3608">
              <w:rPr>
                <w:sz w:val="16"/>
                <w:szCs w:val="16"/>
              </w:rPr>
              <w:t>)</w:t>
            </w:r>
          </w:p>
        </w:tc>
        <w:tc>
          <w:tcPr>
            <w:tcW w:w="5098" w:type="dxa"/>
          </w:tcPr>
          <w:p w:rsidR="008843C1" w:rsidRDefault="008843C1" w:rsidP="00937A0F"/>
          <w:p w:rsidR="008843C1" w:rsidRDefault="008843C1" w:rsidP="00937A0F"/>
        </w:tc>
      </w:tr>
    </w:tbl>
    <w:p w:rsidR="008843C1" w:rsidRDefault="008843C1" w:rsidP="008843C1"/>
    <w:p w:rsidR="005A6023" w:rsidRDefault="005A6023" w:rsidP="008843C1"/>
    <w:p w:rsidR="005A6023" w:rsidRDefault="005A6023" w:rsidP="008843C1"/>
    <w:p w:rsidR="008843C1" w:rsidRDefault="008843C1" w:rsidP="00995216"/>
    <w:p w:rsidR="002F3608" w:rsidRDefault="002F3608" w:rsidP="00995216">
      <w:r>
        <w:t>U ______________, dana ____________20</w:t>
      </w:r>
      <w:r w:rsidR="004921E7">
        <w:t>2</w:t>
      </w:r>
      <w:r w:rsidR="005A6023">
        <w:t>3</w:t>
      </w:r>
      <w:r w:rsidR="008843C1">
        <w:t>.</w:t>
      </w:r>
      <w:r>
        <w:t xml:space="preserve"> godine</w:t>
      </w:r>
    </w:p>
    <w:p w:rsidR="006E1938" w:rsidRDefault="006E1938" w:rsidP="00995216"/>
    <w:p w:rsidR="00D24822" w:rsidRDefault="00D24822" w:rsidP="00995216"/>
    <w:p w:rsidR="00D24822" w:rsidRDefault="00D24822" w:rsidP="00995216"/>
    <w:p w:rsidR="002F3608" w:rsidRDefault="002F3608" w:rsidP="00995216">
      <w:r>
        <w:t xml:space="preserve">                                                                                                     </w:t>
      </w:r>
      <w:r w:rsidR="005A6023">
        <w:t xml:space="preserve">          </w:t>
      </w:r>
      <w:r>
        <w:t>PREDSJEDNIK/CA</w:t>
      </w:r>
    </w:p>
    <w:p w:rsidR="006E1938" w:rsidRDefault="006E1938" w:rsidP="00995216">
      <w:r>
        <w:t xml:space="preserve">                                                 </w:t>
      </w:r>
      <w:r w:rsidR="005A6023">
        <w:t>M.P.</w:t>
      </w:r>
      <w:r>
        <w:t xml:space="preserve">                                        ILI DRUGA O</w:t>
      </w:r>
      <w:r w:rsidR="009F6478">
        <w:t>S</w:t>
      </w:r>
      <w:r>
        <w:t xml:space="preserve">OBA OVLAŠTENA </w:t>
      </w:r>
    </w:p>
    <w:p w:rsidR="006E1938" w:rsidRDefault="006E1938" w:rsidP="00995216">
      <w:r>
        <w:t xml:space="preserve">                                                                                             </w:t>
      </w:r>
      <w:r w:rsidR="005A6023">
        <w:t xml:space="preserve">         </w:t>
      </w:r>
      <w:r>
        <w:t xml:space="preserve"> ZA ZASTUPANJE</w:t>
      </w:r>
      <w:r w:rsidR="009F6478">
        <w:t xml:space="preserve"> UDRUGE</w:t>
      </w:r>
    </w:p>
    <w:p w:rsidR="002F3608" w:rsidRDefault="006E1938" w:rsidP="00995216">
      <w:r>
        <w:t xml:space="preserve">                         </w:t>
      </w:r>
    </w:p>
    <w:p w:rsidR="002F3608" w:rsidRDefault="002F3608" w:rsidP="00995216">
      <w:r>
        <w:t xml:space="preserve">                                                                                                 </w:t>
      </w:r>
      <w:r w:rsidR="005A6023">
        <w:t xml:space="preserve">         </w:t>
      </w:r>
      <w:r>
        <w:t xml:space="preserve">  ___________________</w:t>
      </w:r>
    </w:p>
    <w:sectPr w:rsidR="002F3608" w:rsidSect="00FB3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38" w:rsidRDefault="006E1938" w:rsidP="006E1938">
      <w:r>
        <w:separator/>
      </w:r>
    </w:p>
  </w:endnote>
  <w:endnote w:type="continuationSeparator" w:id="0">
    <w:p w:rsidR="006E1938" w:rsidRDefault="006E1938" w:rsidP="006E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38" w:rsidRDefault="006E1938" w:rsidP="006E1938">
      <w:r>
        <w:separator/>
      </w:r>
    </w:p>
  </w:footnote>
  <w:footnote w:type="continuationSeparator" w:id="0">
    <w:p w:rsidR="006E1938" w:rsidRDefault="006E1938" w:rsidP="006E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38" w:rsidRDefault="006E1938">
    <w:pPr>
      <w:pStyle w:val="Zaglavlje"/>
    </w:pPr>
    <w:r>
      <w:rPr>
        <w:noProof/>
        <w:lang w:eastAsia="hr-HR"/>
      </w:rPr>
      <w:drawing>
        <wp:inline distT="0" distB="0" distL="0" distR="0" wp14:anchorId="7911A093">
          <wp:extent cx="2578735" cy="18103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49"/>
    <w:rsid w:val="0020002A"/>
    <w:rsid w:val="002F3608"/>
    <w:rsid w:val="004921E7"/>
    <w:rsid w:val="004E6648"/>
    <w:rsid w:val="005A6023"/>
    <w:rsid w:val="006D450A"/>
    <w:rsid w:val="006E1938"/>
    <w:rsid w:val="00753DF2"/>
    <w:rsid w:val="008843C1"/>
    <w:rsid w:val="00964C49"/>
    <w:rsid w:val="00995216"/>
    <w:rsid w:val="009F6478"/>
    <w:rsid w:val="00D24822"/>
    <w:rsid w:val="00F375B4"/>
    <w:rsid w:val="00F81850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4DC3821-B658-4D0F-AF4F-B526A82A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D45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50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E19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1938"/>
  </w:style>
  <w:style w:type="paragraph" w:styleId="Podnoje">
    <w:name w:val="footer"/>
    <w:basedOn w:val="Normal"/>
    <w:link w:val="PodnojeChar"/>
    <w:uiPriority w:val="99"/>
    <w:unhideWhenUsed/>
    <w:rsid w:val="006E19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 Zupanija</dc:creator>
  <cp:keywords/>
  <dc:description/>
  <cp:lastModifiedBy>Ivan</cp:lastModifiedBy>
  <cp:revision>5</cp:revision>
  <cp:lastPrinted>2021-07-28T07:55:00Z</cp:lastPrinted>
  <dcterms:created xsi:type="dcterms:W3CDTF">2022-09-28T10:58:00Z</dcterms:created>
  <dcterms:modified xsi:type="dcterms:W3CDTF">2023-11-20T10:56:00Z</dcterms:modified>
</cp:coreProperties>
</file>