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11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91229" w:rsidRPr="00A051FA" w14:paraId="3A1367E0" w14:textId="77777777" w:rsidTr="003A2883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E0E08D" w14:textId="77777777" w:rsidR="00991229" w:rsidRPr="00A051FA" w:rsidRDefault="00991229" w:rsidP="003A2883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991229" w:rsidRPr="00A051FA" w14:paraId="2955B3D2" w14:textId="77777777" w:rsidTr="003A2883">
        <w:trPr>
          <w:trHeight w:hRule="exact" w:val="961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584D05F" w14:textId="69802209" w:rsidR="00991229" w:rsidRPr="00C76E71" w:rsidRDefault="004572FD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991229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233A97BE" w14:textId="61E6F75E" w:rsidR="00991229" w:rsidRPr="00A051FA" w:rsidRDefault="004572FD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Velika Gorica, 20. - 21. 11. 2021</w:t>
            </w:r>
            <w:r w:rsidR="00991229">
              <w:rPr>
                <w:sz w:val="24"/>
                <w:szCs w:val="24"/>
                <w:lang w:eastAsia="en-US"/>
              </w:rPr>
              <w:t>.</w:t>
            </w:r>
          </w:p>
          <w:p w14:paraId="19DC1597" w14:textId="77777777" w:rsidR="00991229" w:rsidRPr="00A051FA" w:rsidRDefault="00991229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51FA">
              <w:rPr>
                <w:sz w:val="36"/>
                <w:szCs w:val="36"/>
                <w:lang w:eastAsia="en-US"/>
              </w:rPr>
              <w:t>Velika Gorica, 9. – 10.11.2019.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34F2DC" w14:textId="77777777" w:rsidR="00991229" w:rsidRPr="00A051FA" w:rsidRDefault="00991229" w:rsidP="003A2883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14:paraId="57E04738" w14:textId="77777777" w:rsidR="00991229" w:rsidRPr="00A051FA" w:rsidRDefault="00991229" w:rsidP="0099122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991229" w:rsidRPr="00A051FA" w14:paraId="27AA08EB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hideMark/>
          </w:tcPr>
          <w:p w14:paraId="52191791" w14:textId="77777777" w:rsidR="00991229" w:rsidRPr="00A051FA" w:rsidRDefault="00991229" w:rsidP="003A288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991229" w:rsidRPr="00A051FA" w14:paraId="3ED04873" w14:textId="77777777" w:rsidTr="003A2883">
        <w:trPr>
          <w:trHeight w:val="113"/>
        </w:trPr>
        <w:tc>
          <w:tcPr>
            <w:tcW w:w="9286" w:type="dxa"/>
            <w:gridSpan w:val="6"/>
          </w:tcPr>
          <w:p w14:paraId="4124E0C9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3A15207F" w14:textId="77777777" w:rsidTr="003A2883">
        <w:trPr>
          <w:trHeight w:hRule="exact" w:val="361"/>
        </w:trPr>
        <w:tc>
          <w:tcPr>
            <w:tcW w:w="1950" w:type="dxa"/>
            <w:hideMark/>
          </w:tcPr>
          <w:p w14:paraId="57783DEA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C278E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B7F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45EA13E7" w14:textId="77777777" w:rsidTr="003A2883">
        <w:trPr>
          <w:trHeight w:val="58"/>
        </w:trPr>
        <w:tc>
          <w:tcPr>
            <w:tcW w:w="9286" w:type="dxa"/>
            <w:gridSpan w:val="6"/>
          </w:tcPr>
          <w:p w14:paraId="578C8C2A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62236CCD" w14:textId="77777777" w:rsidTr="003A2883">
        <w:trPr>
          <w:trHeight w:hRule="exact" w:val="268"/>
        </w:trPr>
        <w:tc>
          <w:tcPr>
            <w:tcW w:w="1950" w:type="dxa"/>
            <w:vAlign w:val="center"/>
            <w:hideMark/>
          </w:tcPr>
          <w:p w14:paraId="400A6D4B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FB10F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BFB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3A2D4459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0411CE8A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8F05DA9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75A3D75B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9B3C6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432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0A8C20F2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5845D869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00C0F5CB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3CD88D80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93A12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4D3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321058F1" w14:textId="77777777" w:rsidTr="003A2883">
        <w:trPr>
          <w:trHeight w:hRule="exact" w:val="113"/>
        </w:trPr>
        <w:tc>
          <w:tcPr>
            <w:tcW w:w="1950" w:type="dxa"/>
            <w:vAlign w:val="center"/>
          </w:tcPr>
          <w:p w14:paraId="05A216A3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364B0CEF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C081E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B4D9098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3830DAB6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344B2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C91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5E2EE267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09B0C980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B7A254B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47B07E62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D3DD5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21E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5E02ED3C" w14:textId="77777777" w:rsidTr="003A2883">
        <w:trPr>
          <w:trHeight w:val="279"/>
        </w:trPr>
        <w:tc>
          <w:tcPr>
            <w:tcW w:w="9286" w:type="dxa"/>
            <w:gridSpan w:val="6"/>
          </w:tcPr>
          <w:p w14:paraId="37F57128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013435FD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hideMark/>
          </w:tcPr>
          <w:p w14:paraId="3154119B" w14:textId="77777777" w:rsidR="00991229" w:rsidRPr="00A051FA" w:rsidRDefault="00991229" w:rsidP="003A288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991229" w:rsidRPr="00A051FA" w14:paraId="06532002" w14:textId="77777777" w:rsidTr="003A2883">
        <w:trPr>
          <w:trHeight w:val="113"/>
        </w:trPr>
        <w:tc>
          <w:tcPr>
            <w:tcW w:w="9286" w:type="dxa"/>
            <w:gridSpan w:val="6"/>
          </w:tcPr>
          <w:p w14:paraId="4B07D3BF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35225CF7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3DFF8E98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E3AF5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8566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E220A22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02555171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2BF6B6C8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1AEB8908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B7BE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AEF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43F37797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32CED5F9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777D1970" w14:textId="77777777" w:rsidTr="003A2883">
        <w:trPr>
          <w:trHeight w:hRule="exact" w:val="284"/>
        </w:trPr>
        <w:tc>
          <w:tcPr>
            <w:tcW w:w="1950" w:type="dxa"/>
            <w:vAlign w:val="center"/>
            <w:hideMark/>
          </w:tcPr>
          <w:p w14:paraId="6E3FB64B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13E4E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EE8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32925A45" w14:textId="77777777" w:rsidTr="003A2883">
        <w:trPr>
          <w:trHeight w:val="275"/>
        </w:trPr>
        <w:tc>
          <w:tcPr>
            <w:tcW w:w="9286" w:type="dxa"/>
            <w:gridSpan w:val="6"/>
          </w:tcPr>
          <w:p w14:paraId="1545D1E7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4764FA80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hideMark/>
          </w:tcPr>
          <w:p w14:paraId="339DCA41" w14:textId="77777777" w:rsidR="00991229" w:rsidRPr="00A051FA" w:rsidRDefault="00991229" w:rsidP="003A288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991229" w:rsidRPr="00A051FA" w14:paraId="59ACD76C" w14:textId="77777777" w:rsidTr="003A2883">
        <w:trPr>
          <w:trHeight w:val="109"/>
        </w:trPr>
        <w:tc>
          <w:tcPr>
            <w:tcW w:w="9286" w:type="dxa"/>
            <w:gridSpan w:val="6"/>
          </w:tcPr>
          <w:p w14:paraId="07EAE701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216E17B3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  <w:hideMark/>
          </w:tcPr>
          <w:p w14:paraId="56D11DB4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14:paraId="2F6D6991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7BE17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26BC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EE4D8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0AB117ED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  <w:hideMark/>
          </w:tcPr>
          <w:p w14:paraId="178FF0B7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 za sve prijavljene koreografije)</w:t>
            </w:r>
          </w:p>
        </w:tc>
        <w:tc>
          <w:tcPr>
            <w:tcW w:w="284" w:type="dxa"/>
          </w:tcPr>
          <w:p w14:paraId="08126949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5DCFF7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</w:tcPr>
          <w:p w14:paraId="3B000448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6DD0D0C" w14:textId="77777777" w:rsidTr="003A2883">
        <w:trPr>
          <w:trHeight w:hRule="exact" w:val="563"/>
        </w:trPr>
        <w:tc>
          <w:tcPr>
            <w:tcW w:w="4076" w:type="dxa"/>
            <w:gridSpan w:val="3"/>
            <w:vAlign w:val="center"/>
            <w:hideMark/>
          </w:tcPr>
          <w:p w14:paraId="46EF8370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</w:tcPr>
          <w:p w14:paraId="6D923D32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E429B61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</w:tcPr>
          <w:p w14:paraId="7C4FA796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6FA13958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394A3A09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5606C7D1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  <w:hideMark/>
          </w:tcPr>
          <w:p w14:paraId="1721C927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</w:t>
            </w:r>
            <w:proofErr w:type="spellStart"/>
            <w:r w:rsidRPr="00A051FA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A051FA">
              <w:rPr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E8B1A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252F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E5384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047B2AF" w14:textId="77777777" w:rsidTr="003A2883">
        <w:trPr>
          <w:trHeight w:val="113"/>
        </w:trPr>
        <w:tc>
          <w:tcPr>
            <w:tcW w:w="9286" w:type="dxa"/>
            <w:gridSpan w:val="6"/>
            <w:vAlign w:val="center"/>
          </w:tcPr>
          <w:p w14:paraId="5D2C8719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1929830F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  <w:hideMark/>
          </w:tcPr>
          <w:p w14:paraId="299EACEE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CF9A2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727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AD20F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43E2E036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</w:tcPr>
          <w:p w14:paraId="6895A8CB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9657D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BE8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228C5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50FCC307" w14:textId="77777777" w:rsidTr="003A2883">
        <w:trPr>
          <w:trHeight w:hRule="exact" w:val="284"/>
        </w:trPr>
        <w:tc>
          <w:tcPr>
            <w:tcW w:w="4076" w:type="dxa"/>
            <w:gridSpan w:val="3"/>
            <w:vAlign w:val="center"/>
          </w:tcPr>
          <w:p w14:paraId="71C05EDE" w14:textId="77777777" w:rsidR="00991229" w:rsidRPr="00A051FA" w:rsidRDefault="00991229" w:rsidP="003A288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45006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D3E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02F20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BD2CCAC" w14:textId="77777777" w:rsidR="00991229" w:rsidRPr="00A051FA" w:rsidRDefault="00991229" w:rsidP="0099122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991229" w:rsidRPr="00A051FA" w14:paraId="66FEF8FB" w14:textId="77777777" w:rsidTr="003A2883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28FE4" w14:textId="77777777" w:rsidR="00991229" w:rsidRPr="00A051FA" w:rsidRDefault="00991229" w:rsidP="003A288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A56FA84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567E2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1229" w:rsidRPr="00A051FA" w14:paraId="4C77ADD0" w14:textId="77777777" w:rsidTr="003A2883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A291A5" w14:textId="77777777" w:rsidR="00991229" w:rsidRPr="00A051FA" w:rsidRDefault="00991229" w:rsidP="003A2883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1DBA4654" w14:textId="77777777" w:rsidR="00991229" w:rsidRPr="00A051FA" w:rsidRDefault="00991229" w:rsidP="003A28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8C0C3" w14:textId="77777777" w:rsidR="00991229" w:rsidRPr="00A051FA" w:rsidRDefault="00991229" w:rsidP="003A2883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14:paraId="2653EE83" w14:textId="77777777" w:rsidR="00991229" w:rsidRPr="00A051FA" w:rsidRDefault="00991229" w:rsidP="00991229">
      <w:pPr>
        <w:rPr>
          <w:i/>
          <w:sz w:val="22"/>
          <w:szCs w:val="22"/>
        </w:rPr>
      </w:pPr>
    </w:p>
    <w:p w14:paraId="7CF1EB48" w14:textId="77777777" w:rsidR="00991229" w:rsidRPr="00A051FA" w:rsidRDefault="00991229" w:rsidP="00991229">
      <w:pPr>
        <w:jc w:val="right"/>
        <w:rPr>
          <w:i/>
        </w:rPr>
      </w:pPr>
      <w:r w:rsidRPr="00A051FA">
        <w:rPr>
          <w:i/>
          <w:sz w:val="22"/>
          <w:szCs w:val="22"/>
        </w:rPr>
        <w:t>STRANICA A: Opći podaci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91229" w:rsidRPr="00A051FA" w14:paraId="038D6736" w14:textId="77777777" w:rsidTr="003A2883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C253C" w14:textId="77777777" w:rsidR="00991229" w:rsidRPr="00A051FA" w:rsidRDefault="00991229" w:rsidP="003A2883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62BD321F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p w14:paraId="0F38AF40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991229" w:rsidRPr="00A051FA" w14:paraId="1964CF2F" w14:textId="77777777" w:rsidTr="003A2883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0CA7D184" w14:textId="3E079C65" w:rsidR="00991229" w:rsidRPr="00A051FA" w:rsidRDefault="004572FD" w:rsidP="003A28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="00991229" w:rsidRPr="00A051FA">
              <w:rPr>
                <w:sz w:val="28"/>
                <w:szCs w:val="28"/>
                <w:lang w:eastAsia="en-US"/>
              </w:rPr>
              <w:t>. SUSRET HRVATSKIH PLESNIH ANSAMBALA</w:t>
            </w:r>
          </w:p>
          <w:p w14:paraId="1D1D6F53" w14:textId="483729C4" w:rsidR="00991229" w:rsidRPr="00A051FA" w:rsidRDefault="004572FD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Velika Gorica, 20. - 21. 11. 2021</w:t>
            </w:r>
            <w:r w:rsidR="00991229" w:rsidRPr="00A051F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4489BD" w14:textId="77777777" w:rsidR="00991229" w:rsidRPr="00A051FA" w:rsidRDefault="00991229" w:rsidP="003A2883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4B6D0867" w14:textId="77777777" w:rsidR="00991229" w:rsidRPr="00A051FA" w:rsidRDefault="00991229" w:rsidP="00991229">
      <w:pPr>
        <w:rPr>
          <w:sz w:val="24"/>
          <w:szCs w:val="24"/>
        </w:rPr>
      </w:pPr>
    </w:p>
    <w:p w14:paraId="30E83874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991229" w:rsidRPr="00A051FA" w14:paraId="0D26A934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vAlign w:val="center"/>
            <w:hideMark/>
          </w:tcPr>
          <w:p w14:paraId="57CA763B" w14:textId="77777777" w:rsidR="00991229" w:rsidRPr="00A051FA" w:rsidRDefault="00991229" w:rsidP="003A2883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</w:p>
        </w:tc>
      </w:tr>
      <w:tr w:rsidR="00991229" w:rsidRPr="00A051FA" w14:paraId="6F46D700" w14:textId="77777777" w:rsidTr="003A2883">
        <w:trPr>
          <w:trHeight w:val="113"/>
        </w:trPr>
        <w:tc>
          <w:tcPr>
            <w:tcW w:w="9286" w:type="dxa"/>
            <w:gridSpan w:val="6"/>
          </w:tcPr>
          <w:p w14:paraId="1F35D55B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6F66F75" w14:textId="77777777" w:rsidTr="003A2883">
        <w:trPr>
          <w:trHeight w:hRule="exact" w:val="738"/>
        </w:trPr>
        <w:tc>
          <w:tcPr>
            <w:tcW w:w="2376" w:type="dxa"/>
            <w:hideMark/>
          </w:tcPr>
          <w:p w14:paraId="0BB31E2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786AA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E2D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CE10804" w14:textId="77777777" w:rsidTr="003A2883">
        <w:trPr>
          <w:trHeight w:val="78"/>
        </w:trPr>
        <w:tc>
          <w:tcPr>
            <w:tcW w:w="9286" w:type="dxa"/>
            <w:gridSpan w:val="6"/>
          </w:tcPr>
          <w:p w14:paraId="271E9FB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57B10F1" w14:textId="77777777" w:rsidTr="003A2883">
        <w:trPr>
          <w:trHeight w:hRule="exact" w:val="1134"/>
        </w:trPr>
        <w:tc>
          <w:tcPr>
            <w:tcW w:w="4886" w:type="dxa"/>
            <w:gridSpan w:val="3"/>
            <w:hideMark/>
          </w:tcPr>
          <w:p w14:paraId="3FFD5C9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75D4FBB7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9A1E8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FAB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2AAE53FD" w14:textId="77777777" w:rsidTr="003A2883">
        <w:trPr>
          <w:trHeight w:val="113"/>
        </w:trPr>
        <w:tc>
          <w:tcPr>
            <w:tcW w:w="9286" w:type="dxa"/>
            <w:gridSpan w:val="6"/>
          </w:tcPr>
          <w:p w14:paraId="6D45D2A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8005A00" w14:textId="77777777" w:rsidTr="003A2883">
        <w:trPr>
          <w:trHeight w:hRule="exact" w:val="2835"/>
        </w:trPr>
        <w:tc>
          <w:tcPr>
            <w:tcW w:w="4886" w:type="dxa"/>
            <w:gridSpan w:val="3"/>
            <w:hideMark/>
          </w:tcPr>
          <w:p w14:paraId="7CD8E128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GLAZBA (NAZIV DJELA I IME AUTORA)</w:t>
            </w:r>
          </w:p>
          <w:p w14:paraId="2742A9FA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b/>
                <w:lang w:eastAsia="en-US"/>
              </w:rPr>
              <w:t xml:space="preserve">(u slučaju da je riječ o </w:t>
            </w:r>
            <w:proofErr w:type="spellStart"/>
            <w:r w:rsidRPr="00A051FA">
              <w:rPr>
                <w:rFonts w:cs="Tahoma"/>
                <w:b/>
                <w:lang w:eastAsia="en-US"/>
              </w:rPr>
              <w:t>mixu</w:t>
            </w:r>
            <w:proofErr w:type="spellEnd"/>
            <w:r w:rsidRPr="00A051FA">
              <w:rPr>
                <w:rFonts w:cs="Tahoma"/>
                <w:b/>
                <w:lang w:eastAsia="en-US"/>
              </w:rPr>
              <w:t>, navesti sve skladbe)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FABC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72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CFF015D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60897522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145F8FF7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2BED0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A553337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7DE4116B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D1E66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18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3A4D233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719A8BC9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50F190C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D3987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F1FD5D8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7520C66A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8D330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8386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147029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5431100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135BB08A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3F905548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1F247902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1F8FC4E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08F00D96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5EC22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0D8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E881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5928659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07F41D86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3B1D4159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6C60B87D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746296E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7138F6BF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EE53D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5B6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EC74B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CBF8C17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69B04D74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8" w:type="dxa"/>
          </w:tcPr>
          <w:p w14:paraId="2B985BF2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0F0C0F9C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25497514" w14:textId="77777777" w:rsidTr="003A2883">
        <w:trPr>
          <w:trHeight w:hRule="exact" w:val="598"/>
        </w:trPr>
        <w:tc>
          <w:tcPr>
            <w:tcW w:w="4886" w:type="dxa"/>
            <w:gridSpan w:val="3"/>
            <w:vAlign w:val="center"/>
            <w:hideMark/>
          </w:tcPr>
          <w:p w14:paraId="3B6E45F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8" w:type="dxa"/>
          </w:tcPr>
          <w:p w14:paraId="107E047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4D7F3CB9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AB011FB" w14:textId="77777777" w:rsidTr="003A2883">
        <w:trPr>
          <w:trHeight w:hRule="exact" w:val="293"/>
        </w:trPr>
        <w:tc>
          <w:tcPr>
            <w:tcW w:w="4886" w:type="dxa"/>
            <w:gridSpan w:val="3"/>
            <w:vAlign w:val="center"/>
          </w:tcPr>
          <w:p w14:paraId="0E1D3B03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8" w:type="dxa"/>
          </w:tcPr>
          <w:p w14:paraId="126DA527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13659273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FAE999C" w14:textId="77777777" w:rsidR="00991229" w:rsidRPr="00A051FA" w:rsidRDefault="00991229" w:rsidP="00991229">
      <w:pPr>
        <w:rPr>
          <w:sz w:val="24"/>
          <w:szCs w:val="24"/>
        </w:rPr>
      </w:pPr>
    </w:p>
    <w:p w14:paraId="3847BDD4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p w14:paraId="334A44C9" w14:textId="77777777" w:rsidR="00991229" w:rsidRPr="00A051FA" w:rsidRDefault="00991229" w:rsidP="00991229">
      <w:pPr>
        <w:rPr>
          <w:sz w:val="24"/>
          <w:szCs w:val="24"/>
        </w:rPr>
      </w:pPr>
    </w:p>
    <w:p w14:paraId="433D9388" w14:textId="77777777" w:rsidR="00991229" w:rsidRPr="00A051FA" w:rsidRDefault="00991229" w:rsidP="00991229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91229" w:rsidRPr="00A051FA" w14:paraId="550BE290" w14:textId="77777777" w:rsidTr="003A2883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51B14F" w14:textId="77777777" w:rsidR="00991229" w:rsidRPr="00A051FA" w:rsidRDefault="00991229" w:rsidP="003A2883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43FF975D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p w14:paraId="3F5E9796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991229" w:rsidRPr="00A051FA" w14:paraId="5382B344" w14:textId="77777777" w:rsidTr="003A2883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2AEA364D" w14:textId="53010161" w:rsidR="00991229" w:rsidRPr="00A051FA" w:rsidRDefault="004572FD" w:rsidP="003A28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="00991229" w:rsidRPr="00A051FA">
              <w:rPr>
                <w:sz w:val="28"/>
                <w:szCs w:val="28"/>
                <w:lang w:eastAsia="en-US"/>
              </w:rPr>
              <w:t>. SUSRET HRVATSKIH PLESNIH ANSAMBALA</w:t>
            </w:r>
          </w:p>
          <w:p w14:paraId="7631F585" w14:textId="2D222F18" w:rsidR="00991229" w:rsidRPr="00A051FA" w:rsidRDefault="004572FD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Velika Gorica, 20. - 21. 11. 2021</w:t>
            </w:r>
            <w:r w:rsidR="00991229" w:rsidRPr="00A051F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5A4EF71" w14:textId="77777777" w:rsidR="00991229" w:rsidRPr="00A051FA" w:rsidRDefault="00991229" w:rsidP="003A2883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58242339" w14:textId="77777777" w:rsidR="00991229" w:rsidRPr="00A051FA" w:rsidRDefault="00991229" w:rsidP="00991229">
      <w:pPr>
        <w:rPr>
          <w:sz w:val="24"/>
          <w:szCs w:val="24"/>
        </w:rPr>
      </w:pPr>
    </w:p>
    <w:p w14:paraId="7D6834A5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991229" w:rsidRPr="00A051FA" w14:paraId="40811B3E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vAlign w:val="center"/>
            <w:hideMark/>
          </w:tcPr>
          <w:p w14:paraId="21B89036" w14:textId="77777777" w:rsidR="00991229" w:rsidRPr="00A051FA" w:rsidRDefault="00991229" w:rsidP="003A2883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</w:p>
        </w:tc>
      </w:tr>
      <w:tr w:rsidR="00991229" w:rsidRPr="00A051FA" w14:paraId="57A85E7F" w14:textId="77777777" w:rsidTr="003A2883">
        <w:trPr>
          <w:trHeight w:val="113"/>
        </w:trPr>
        <w:tc>
          <w:tcPr>
            <w:tcW w:w="9286" w:type="dxa"/>
            <w:gridSpan w:val="6"/>
          </w:tcPr>
          <w:p w14:paraId="33FEF922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08168DD9" w14:textId="77777777" w:rsidTr="003A2883">
        <w:trPr>
          <w:trHeight w:hRule="exact" w:val="851"/>
        </w:trPr>
        <w:tc>
          <w:tcPr>
            <w:tcW w:w="2376" w:type="dxa"/>
            <w:hideMark/>
          </w:tcPr>
          <w:p w14:paraId="713E2379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3C407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01C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63C07413" w14:textId="77777777" w:rsidTr="003A2883">
        <w:trPr>
          <w:trHeight w:val="113"/>
        </w:trPr>
        <w:tc>
          <w:tcPr>
            <w:tcW w:w="9286" w:type="dxa"/>
            <w:gridSpan w:val="6"/>
          </w:tcPr>
          <w:p w14:paraId="644C720E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434CA82" w14:textId="77777777" w:rsidTr="003A2883">
        <w:trPr>
          <w:trHeight w:hRule="exact" w:val="1134"/>
        </w:trPr>
        <w:tc>
          <w:tcPr>
            <w:tcW w:w="4886" w:type="dxa"/>
            <w:gridSpan w:val="3"/>
            <w:hideMark/>
          </w:tcPr>
          <w:p w14:paraId="6931F9CE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3D494C2C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C02E2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C3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6AD0A915" w14:textId="77777777" w:rsidTr="003A2883">
        <w:trPr>
          <w:trHeight w:val="113"/>
        </w:trPr>
        <w:tc>
          <w:tcPr>
            <w:tcW w:w="9286" w:type="dxa"/>
            <w:gridSpan w:val="6"/>
          </w:tcPr>
          <w:p w14:paraId="68499B1D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25CBF4C" w14:textId="77777777" w:rsidTr="003A2883">
        <w:trPr>
          <w:trHeight w:hRule="exact" w:val="2835"/>
        </w:trPr>
        <w:tc>
          <w:tcPr>
            <w:tcW w:w="4886" w:type="dxa"/>
            <w:gridSpan w:val="3"/>
            <w:hideMark/>
          </w:tcPr>
          <w:p w14:paraId="61F38D0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GLAZBA (NAZIV DJELA I IME AUTORA)</w:t>
            </w:r>
          </w:p>
          <w:p w14:paraId="57753B4D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b/>
                <w:lang w:eastAsia="en-US"/>
              </w:rPr>
              <w:t xml:space="preserve">(u slučaju da je riječ o </w:t>
            </w:r>
            <w:proofErr w:type="spellStart"/>
            <w:r w:rsidRPr="00A051FA">
              <w:rPr>
                <w:rFonts w:cs="Tahoma"/>
                <w:b/>
                <w:lang w:eastAsia="en-US"/>
              </w:rPr>
              <w:t>mixu</w:t>
            </w:r>
            <w:proofErr w:type="spellEnd"/>
            <w:r w:rsidRPr="00A051FA">
              <w:rPr>
                <w:rFonts w:cs="Tahoma"/>
                <w:b/>
                <w:lang w:eastAsia="en-US"/>
              </w:rPr>
              <w:t>, navesti sve skladbe)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0CDF1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FA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6EBD498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0B237C7D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6B6B6B86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8E2A7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01C701F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3047A057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EEA4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989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64B11AAF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4E0618C6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5AF130A8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476DE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B64366A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7959851C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485B2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7B1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5A25AE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CDF481C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5E884ECE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2E442DEC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08A27E98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76185167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7CDE5187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AB5CE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328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3079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12DD9E8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1DF7C9E4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4608F1D7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60329FEB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DB0EFE3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270D6376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D78F6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010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038D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991B740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67EFAD4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8" w:type="dxa"/>
          </w:tcPr>
          <w:p w14:paraId="70D695FD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7345030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31EF7888" w14:textId="77777777" w:rsidTr="003A2883">
        <w:trPr>
          <w:trHeight w:hRule="exact" w:val="708"/>
        </w:trPr>
        <w:tc>
          <w:tcPr>
            <w:tcW w:w="4886" w:type="dxa"/>
            <w:gridSpan w:val="3"/>
            <w:vAlign w:val="center"/>
            <w:hideMark/>
          </w:tcPr>
          <w:p w14:paraId="262FE366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8" w:type="dxa"/>
          </w:tcPr>
          <w:p w14:paraId="16338F08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5302EA9D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7D1F4936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4AEFB7AC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8" w:type="dxa"/>
          </w:tcPr>
          <w:p w14:paraId="69661926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0CDFB49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34488658" w14:textId="77777777" w:rsidR="00991229" w:rsidRPr="00A051FA" w:rsidRDefault="00991229" w:rsidP="00991229">
      <w:pPr>
        <w:jc w:val="center"/>
        <w:rPr>
          <w:sz w:val="24"/>
          <w:szCs w:val="24"/>
        </w:rPr>
      </w:pPr>
    </w:p>
    <w:p w14:paraId="5D569CD5" w14:textId="77777777" w:rsidR="00991229" w:rsidRPr="00A051FA" w:rsidRDefault="00991229" w:rsidP="00991229">
      <w:pPr>
        <w:rPr>
          <w:sz w:val="24"/>
          <w:szCs w:val="24"/>
        </w:rPr>
      </w:pPr>
    </w:p>
    <w:p w14:paraId="5ECB806D" w14:textId="77777777" w:rsidR="00991229" w:rsidRPr="00A051FA" w:rsidRDefault="00991229" w:rsidP="00991229">
      <w:pPr>
        <w:jc w:val="right"/>
        <w:rPr>
          <w:sz w:val="24"/>
          <w:szCs w:val="24"/>
        </w:rPr>
      </w:pPr>
      <w:r w:rsidRPr="00A051FA">
        <w:rPr>
          <w:i/>
        </w:rPr>
        <w:t>STRANICA B2: Prijava koreografije</w:t>
      </w:r>
    </w:p>
    <w:p w14:paraId="400AC8C3" w14:textId="77777777" w:rsidR="00991229" w:rsidRPr="00A051FA" w:rsidRDefault="00991229" w:rsidP="00991229">
      <w:pPr>
        <w:jc w:val="center"/>
        <w:rPr>
          <w:sz w:val="24"/>
          <w:szCs w:val="24"/>
        </w:rPr>
      </w:pPr>
      <w:r w:rsidRPr="00A051FA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572FD" w:rsidRPr="00A051FA" w14:paraId="1ED5C2BF" w14:textId="77777777" w:rsidTr="004572FD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DF1282" w14:textId="77777777" w:rsidR="004572FD" w:rsidRPr="00A051FA" w:rsidRDefault="004572FD" w:rsidP="004572FD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0A150328" w14:textId="3882B6EA" w:rsidR="00991229" w:rsidRPr="00A051FA" w:rsidRDefault="00991229" w:rsidP="004572FD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991229" w:rsidRPr="00A051FA" w14:paraId="15D3AD40" w14:textId="77777777" w:rsidTr="003A2883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326B8F8" w14:textId="7B67A14E" w:rsidR="00991229" w:rsidRPr="00A051FA" w:rsidRDefault="004572FD" w:rsidP="003A28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  <w:r w:rsidR="00991229" w:rsidRPr="00A051FA">
              <w:rPr>
                <w:sz w:val="28"/>
                <w:szCs w:val="28"/>
                <w:lang w:eastAsia="en-US"/>
              </w:rPr>
              <w:t>. SUSRET HRVATSKIH PLESNIH ANSAMBALA</w:t>
            </w:r>
          </w:p>
          <w:p w14:paraId="5F92FF13" w14:textId="2DAF37D3" w:rsidR="00991229" w:rsidRPr="00A051FA" w:rsidRDefault="004572FD" w:rsidP="003A288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Velika Gorica, 20. - 21</w:t>
            </w:r>
            <w:r w:rsidR="00991229" w:rsidRPr="00A051FA">
              <w:rPr>
                <w:sz w:val="24"/>
                <w:szCs w:val="24"/>
                <w:lang w:eastAsia="en-US"/>
              </w:rPr>
              <w:t>.</w:t>
            </w:r>
            <w:r w:rsidR="00991229">
              <w:rPr>
                <w:sz w:val="24"/>
                <w:szCs w:val="24"/>
                <w:lang w:eastAsia="en-US"/>
              </w:rPr>
              <w:t xml:space="preserve"> 11</w:t>
            </w:r>
            <w:r w:rsidR="00991229" w:rsidRPr="00A051F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2021</w:t>
            </w:r>
            <w:bookmarkStart w:id="0" w:name="_GoBack"/>
            <w:bookmarkEnd w:id="0"/>
            <w:r w:rsidR="00991229" w:rsidRPr="00A051F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55054D8" w14:textId="77777777" w:rsidR="00991229" w:rsidRPr="00A051FA" w:rsidRDefault="00991229" w:rsidP="003A2883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3FC195E1" w14:textId="076BA8A8" w:rsidR="00991229" w:rsidRPr="00A051FA" w:rsidRDefault="00991229" w:rsidP="0099122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5"/>
        <w:gridCol w:w="282"/>
        <w:gridCol w:w="235"/>
        <w:gridCol w:w="276"/>
        <w:gridCol w:w="2001"/>
        <w:gridCol w:w="2001"/>
      </w:tblGrid>
      <w:tr w:rsidR="00991229" w:rsidRPr="00A051FA" w14:paraId="080BBB08" w14:textId="77777777" w:rsidTr="003A2883">
        <w:trPr>
          <w:trHeight w:val="284"/>
        </w:trPr>
        <w:tc>
          <w:tcPr>
            <w:tcW w:w="9286" w:type="dxa"/>
            <w:gridSpan w:val="6"/>
            <w:shd w:val="clear" w:color="auto" w:fill="D9D9D9"/>
            <w:vAlign w:val="center"/>
            <w:hideMark/>
          </w:tcPr>
          <w:p w14:paraId="009FA864" w14:textId="00BB291D" w:rsidR="00991229" w:rsidRPr="00A051FA" w:rsidRDefault="00991229" w:rsidP="003A2883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 w:rsidR="004572FD">
              <w:rPr>
                <w:rFonts w:cs="Tahoma"/>
                <w:b/>
                <w:sz w:val="24"/>
                <w:szCs w:val="24"/>
                <w:lang w:eastAsia="en-US"/>
              </w:rPr>
              <w:t>ENSKA FORMA (u trajanju od 10-15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991229" w:rsidRPr="00A051FA" w14:paraId="7C40C86A" w14:textId="77777777" w:rsidTr="003A2883">
        <w:trPr>
          <w:trHeight w:val="113"/>
        </w:trPr>
        <w:tc>
          <w:tcPr>
            <w:tcW w:w="9286" w:type="dxa"/>
            <w:gridSpan w:val="6"/>
          </w:tcPr>
          <w:p w14:paraId="4512C5F3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0DDA31DC" w14:textId="77777777" w:rsidTr="003A2883">
        <w:trPr>
          <w:trHeight w:hRule="exact" w:val="1418"/>
        </w:trPr>
        <w:tc>
          <w:tcPr>
            <w:tcW w:w="4361" w:type="dxa"/>
            <w:hideMark/>
          </w:tcPr>
          <w:p w14:paraId="5C557774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NAZIV </w:t>
            </w:r>
          </w:p>
          <w:p w14:paraId="55D47B2D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6459D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0D3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A671223" w14:textId="77777777" w:rsidTr="003A2883">
        <w:trPr>
          <w:trHeight w:val="113"/>
        </w:trPr>
        <w:tc>
          <w:tcPr>
            <w:tcW w:w="9286" w:type="dxa"/>
            <w:gridSpan w:val="6"/>
          </w:tcPr>
          <w:p w14:paraId="06B78B49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62FBD121" w14:textId="77777777" w:rsidTr="003A2883">
        <w:trPr>
          <w:trHeight w:hRule="exact" w:val="1134"/>
        </w:trPr>
        <w:tc>
          <w:tcPr>
            <w:tcW w:w="4886" w:type="dxa"/>
            <w:gridSpan w:val="3"/>
            <w:hideMark/>
          </w:tcPr>
          <w:p w14:paraId="6F2F9F68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14:paraId="110338B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2A4F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FDB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25EBC1A1" w14:textId="77777777" w:rsidTr="003A2883">
        <w:trPr>
          <w:trHeight w:val="113"/>
        </w:trPr>
        <w:tc>
          <w:tcPr>
            <w:tcW w:w="9286" w:type="dxa"/>
            <w:gridSpan w:val="6"/>
          </w:tcPr>
          <w:p w14:paraId="7192C064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0547FBEC" w14:textId="77777777" w:rsidTr="003A2883">
        <w:trPr>
          <w:trHeight w:hRule="exact" w:val="2835"/>
        </w:trPr>
        <w:tc>
          <w:tcPr>
            <w:tcW w:w="4886" w:type="dxa"/>
            <w:gridSpan w:val="3"/>
            <w:hideMark/>
          </w:tcPr>
          <w:p w14:paraId="606FF65B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GLAZBA (NAZIV DJELA I IME AUTORA)</w:t>
            </w:r>
          </w:p>
          <w:p w14:paraId="424AFC17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051FA">
              <w:rPr>
                <w:rFonts w:cs="Tahoma"/>
                <w:b/>
                <w:lang w:eastAsia="en-US"/>
              </w:rPr>
              <w:t xml:space="preserve">(u slučaju da je riječ o </w:t>
            </w:r>
            <w:proofErr w:type="spellStart"/>
            <w:r w:rsidRPr="00A051FA">
              <w:rPr>
                <w:rFonts w:cs="Tahoma"/>
                <w:b/>
                <w:lang w:eastAsia="en-US"/>
              </w:rPr>
              <w:t>mixu</w:t>
            </w:r>
            <w:proofErr w:type="spellEnd"/>
            <w:r w:rsidRPr="00A051FA">
              <w:rPr>
                <w:rFonts w:cs="Tahoma"/>
                <w:b/>
                <w:lang w:eastAsia="en-US"/>
              </w:rPr>
              <w:t>, navesti sve skladbe)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5E1EF" w14:textId="77777777" w:rsidR="00991229" w:rsidRPr="00A051FA" w:rsidRDefault="00991229" w:rsidP="003A2883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06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0C15936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35983EF0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2CB34B7D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3CD21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037FF059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64882795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37D7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4C9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5121C3AF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5E344B31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17356DD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4BA08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7BD108B3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175CF74E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81FEF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14B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4828C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514DA19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1D47C50C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655F2750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0E740C9F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2852FDA2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5BFFBC9C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8A1B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B0E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8BBA1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20A99547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12D90A25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2B66DC33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241A5131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48707766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24D07B6B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B7B4E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B75" w14:textId="77777777" w:rsidR="00991229" w:rsidRPr="00A051FA" w:rsidRDefault="00991229" w:rsidP="003A2883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99A58A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6D41963B" w14:textId="77777777" w:rsidTr="003A2883">
        <w:trPr>
          <w:trHeight w:hRule="exact" w:val="284"/>
        </w:trPr>
        <w:tc>
          <w:tcPr>
            <w:tcW w:w="4886" w:type="dxa"/>
            <w:gridSpan w:val="3"/>
            <w:vAlign w:val="center"/>
            <w:hideMark/>
          </w:tcPr>
          <w:p w14:paraId="1DA15CD9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8" w:type="dxa"/>
          </w:tcPr>
          <w:p w14:paraId="5273ADAC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3ADA8C3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07118129" w14:textId="77777777" w:rsidTr="003A2883">
        <w:trPr>
          <w:trHeight w:hRule="exact" w:val="543"/>
        </w:trPr>
        <w:tc>
          <w:tcPr>
            <w:tcW w:w="4886" w:type="dxa"/>
            <w:gridSpan w:val="3"/>
            <w:vAlign w:val="center"/>
            <w:hideMark/>
          </w:tcPr>
          <w:p w14:paraId="082D527E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8" w:type="dxa"/>
          </w:tcPr>
          <w:p w14:paraId="4DC2656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35B8A151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991229" w:rsidRPr="00A051FA" w14:paraId="1A17E22A" w14:textId="77777777" w:rsidTr="003A2883">
        <w:trPr>
          <w:trHeight w:hRule="exact" w:val="113"/>
        </w:trPr>
        <w:tc>
          <w:tcPr>
            <w:tcW w:w="4886" w:type="dxa"/>
            <w:gridSpan w:val="3"/>
            <w:vAlign w:val="center"/>
          </w:tcPr>
          <w:p w14:paraId="4594C87A" w14:textId="77777777" w:rsidR="00991229" w:rsidRPr="00A051FA" w:rsidRDefault="00991229" w:rsidP="003A288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8" w:type="dxa"/>
          </w:tcPr>
          <w:p w14:paraId="77DBCE34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46829195" w14:textId="77777777" w:rsidR="00991229" w:rsidRPr="00A051FA" w:rsidRDefault="00991229" w:rsidP="003A288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4C215A" w14:textId="77777777" w:rsidR="00991229" w:rsidRPr="00A051FA" w:rsidRDefault="00991229" w:rsidP="00991229">
      <w:pPr>
        <w:rPr>
          <w:sz w:val="24"/>
          <w:szCs w:val="24"/>
        </w:rPr>
      </w:pPr>
    </w:p>
    <w:p w14:paraId="00A8471A" w14:textId="77777777" w:rsidR="00991229" w:rsidRPr="00A051FA" w:rsidRDefault="00991229" w:rsidP="00991229">
      <w:pPr>
        <w:jc w:val="right"/>
        <w:rPr>
          <w:i/>
        </w:rPr>
      </w:pPr>
      <w:r w:rsidRPr="00A051FA">
        <w:rPr>
          <w:i/>
        </w:rPr>
        <w:t>STRANICA C: Prijava scenske forme</w:t>
      </w:r>
    </w:p>
    <w:p w14:paraId="52BC55E9" w14:textId="77777777" w:rsidR="00991229" w:rsidRPr="00A051FA" w:rsidRDefault="00991229" w:rsidP="00991229"/>
    <w:p w14:paraId="7013056F" w14:textId="3C02684C" w:rsidR="00FC2696" w:rsidRDefault="00FC2696" w:rsidP="007334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241B50" w14:textId="303883F6" w:rsidR="00FC2696" w:rsidRDefault="00FC2696" w:rsidP="007334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FC2696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85C0D" w14:textId="77777777" w:rsidR="00F56B93" w:rsidRDefault="00F56B93" w:rsidP="0079072D">
      <w:r>
        <w:separator/>
      </w:r>
    </w:p>
  </w:endnote>
  <w:endnote w:type="continuationSeparator" w:id="0">
    <w:p w14:paraId="3F7EB175" w14:textId="77777777" w:rsidR="00F56B93" w:rsidRDefault="00F56B9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0C07" w14:textId="77777777" w:rsidR="00F56B93" w:rsidRDefault="00F56B93" w:rsidP="0079072D">
      <w:r>
        <w:separator/>
      </w:r>
    </w:p>
  </w:footnote>
  <w:footnote w:type="continuationSeparator" w:id="0">
    <w:p w14:paraId="413D2109" w14:textId="77777777" w:rsidR="00F56B93" w:rsidRDefault="00F56B9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35ADC"/>
    <w:rsid w:val="004054D3"/>
    <w:rsid w:val="00413012"/>
    <w:rsid w:val="004572FD"/>
    <w:rsid w:val="00500E7B"/>
    <w:rsid w:val="00540D71"/>
    <w:rsid w:val="00551B7C"/>
    <w:rsid w:val="006752FF"/>
    <w:rsid w:val="007334D8"/>
    <w:rsid w:val="007356CA"/>
    <w:rsid w:val="0079072D"/>
    <w:rsid w:val="00831CD6"/>
    <w:rsid w:val="00915B07"/>
    <w:rsid w:val="00991229"/>
    <w:rsid w:val="009B4D59"/>
    <w:rsid w:val="00A07CC2"/>
    <w:rsid w:val="00C31C3B"/>
    <w:rsid w:val="00C51963"/>
    <w:rsid w:val="00F56B93"/>
    <w:rsid w:val="00FC2696"/>
    <w:rsid w:val="00FC34B8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0549-D603-4123-B0D9-19C816E4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2021-02-17T08:32:00Z</dcterms:created>
  <dcterms:modified xsi:type="dcterms:W3CDTF">2021-02-17T08:32:00Z</dcterms:modified>
</cp:coreProperties>
</file>