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DBF4" w14:textId="77777777" w:rsidR="00CD0EA2" w:rsidRDefault="00CD0EA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hr-HR"/>
        </w:rPr>
      </w:pPr>
    </w:p>
    <w:p w14:paraId="6995C421" w14:textId="77777777" w:rsidR="00CD0EA2" w:rsidRDefault="00D9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hr-HR"/>
        </w:rPr>
        <w:t>PRIJAVNICA</w:t>
      </w:r>
    </w:p>
    <w:p w14:paraId="31921170" w14:textId="77777777" w:rsidR="00CD0EA2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 xml:space="preserve">na e-mail:  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u w:val="single"/>
          <w:lang w:eastAsia="hr-HR"/>
        </w:rPr>
        <w:t>kud.metkovic@gmail.com</w:t>
      </w:r>
    </w:p>
    <w:p w14:paraId="4BB3BB4C" w14:textId="6BC60641" w:rsidR="00CD0EA2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color w:val="2F549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2F5496"/>
          <w:sz w:val="24"/>
          <w:szCs w:val="24"/>
          <w:lang w:eastAsia="hr-HR"/>
        </w:rPr>
        <w:t xml:space="preserve">najkasnije do </w:t>
      </w:r>
      <w:r w:rsidRPr="00792F6A">
        <w:rPr>
          <w:rFonts w:ascii="Times New Roman" w:eastAsia="Times New Roman" w:hAnsi="Times New Roman" w:cs="Times New Roman"/>
          <w:b/>
          <w:i/>
          <w:iCs/>
          <w:color w:val="2F5496"/>
          <w:sz w:val="24"/>
          <w:szCs w:val="24"/>
          <w:lang w:eastAsia="hr-HR"/>
        </w:rPr>
        <w:t>10. studenog</w:t>
      </w:r>
      <w:r>
        <w:rPr>
          <w:rFonts w:ascii="Times New Roman" w:eastAsia="Times New Roman" w:hAnsi="Times New Roman" w:cs="Times New Roman"/>
          <w:b/>
          <w:i/>
          <w:iCs/>
          <w:color w:val="2F5496"/>
          <w:sz w:val="24"/>
          <w:szCs w:val="24"/>
          <w:lang w:eastAsia="hr-HR"/>
        </w:rPr>
        <w:t>a 202</w:t>
      </w:r>
      <w:r w:rsidR="001D53DE">
        <w:rPr>
          <w:rFonts w:ascii="Times New Roman" w:eastAsia="Times New Roman" w:hAnsi="Times New Roman" w:cs="Times New Roman"/>
          <w:b/>
          <w:i/>
          <w:iCs/>
          <w:color w:val="2F5496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i/>
          <w:iCs/>
          <w:color w:val="2F5496"/>
          <w:sz w:val="24"/>
          <w:szCs w:val="24"/>
          <w:lang w:eastAsia="hr-HR"/>
        </w:rPr>
        <w:t>.</w:t>
      </w:r>
    </w:p>
    <w:p w14:paraId="492522A2" w14:textId="77777777" w:rsidR="00CD0EA2" w:rsidRPr="00792F6A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 xml:space="preserve">PODACI O UDRUZI/DRUŠTVU/SKUPINI U KOJOJ DJELUJU SUDIONICI </w:t>
      </w:r>
      <w:r w:rsidRPr="00792F6A"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SEMINARA</w:t>
      </w:r>
    </w:p>
    <w:p w14:paraId="30AE7A64" w14:textId="77777777" w:rsidR="00CD0EA2" w:rsidRDefault="00D9770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Naziv društva_____________________________________________________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  <w:t>___________</w:t>
      </w:r>
    </w:p>
    <w:p w14:paraId="309A2A7E" w14:textId="77777777" w:rsidR="00CD0EA2" w:rsidRDefault="00D9770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OIB udruge:____________________________________________________________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  <w:t>_____</w:t>
      </w:r>
    </w:p>
    <w:p w14:paraId="255CE749" w14:textId="77777777" w:rsidR="00CD0EA2" w:rsidRPr="00792F6A" w:rsidRDefault="00D9770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</w:pPr>
      <w:r w:rsidRPr="00792F6A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  <w:t>Ime i prezime voditelja, broj mobitela, mail adresa __________________________________</w:t>
      </w:r>
    </w:p>
    <w:p w14:paraId="7821A83E" w14:textId="77777777" w:rsidR="00CD0EA2" w:rsidRDefault="00D9770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Adresa: ________________________________________________________________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  <w:t>____</w:t>
      </w:r>
    </w:p>
    <w:p w14:paraId="3E4052BA" w14:textId="77777777" w:rsidR="00CD0EA2" w:rsidRPr="00501141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</w:pPr>
      <w:r w:rsidRPr="00501141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  <w:t>5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. Telefon:________________________________________________________________</w:t>
      </w:r>
      <w:r w:rsidRPr="00501141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  <w:t>_____</w:t>
      </w:r>
    </w:p>
    <w:p w14:paraId="44B27B51" w14:textId="77777777" w:rsidR="00CD0EA2" w:rsidRPr="00501141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</w:pPr>
      <w:r w:rsidRPr="00501141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  <w:t>6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. E-mail udruge/sekcije: _____________________________________________________</w:t>
      </w:r>
      <w:r w:rsidRPr="00501141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sv-SE" w:eastAsia="hr-HR"/>
        </w:rPr>
        <w:t>____</w:t>
      </w:r>
    </w:p>
    <w:p w14:paraId="0E31B2C9" w14:textId="77777777" w:rsidR="00CD0EA2" w:rsidRDefault="00CD0EA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</w:pPr>
    </w:p>
    <w:p w14:paraId="23A49320" w14:textId="77777777" w:rsidR="00CD0EA2" w:rsidRDefault="00CD0EA2">
      <w:pPr>
        <w:spacing w:after="0" w:line="360" w:lineRule="auto"/>
        <w:ind w:firstLineChars="200" w:firstLine="482"/>
        <w:jc w:val="both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</w:pPr>
    </w:p>
    <w:p w14:paraId="7BACFEC0" w14:textId="77777777" w:rsidR="00CD0EA2" w:rsidRDefault="00D9770D">
      <w:pPr>
        <w:spacing w:after="0" w:line="360" w:lineRule="auto"/>
        <w:ind w:firstLineChars="750" w:firstLine="1807"/>
        <w:jc w:val="both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 xml:space="preserve">PODACI O SUDIONICIMA SEMINARA 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( 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u w:val="single"/>
          <w:lang w:val="en-US" w:eastAsia="hr-HR"/>
        </w:rPr>
        <w:t xml:space="preserve">oni koji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u w:val="single"/>
          <w:lang w:val="en-US" w:eastAsia="hr-HR"/>
        </w:rPr>
        <w:t>dolaze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u w:val="single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)</w:t>
      </w:r>
    </w:p>
    <w:p w14:paraId="36B5FA92" w14:textId="77777777" w:rsidR="00CD0EA2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NAPOMENA: Molimo da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prilikom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sudionika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vodite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računa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o tome da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uspješan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rad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podrazumijeva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primjerene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vokalno-plesne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sposobnosti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svakog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sudionika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.</w:t>
      </w:r>
    </w:p>
    <w:p w14:paraId="7E5A7F63" w14:textId="77777777" w:rsidR="00CD0EA2" w:rsidRDefault="00CD0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</w:pPr>
      <w:bookmarkStart w:id="0" w:name="_Hlk30145459"/>
    </w:p>
    <w:p w14:paraId="70D5FCB0" w14:textId="77777777" w:rsidR="00CD0EA2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1.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Ime i prezime člana: ___________________________________________________________</w:t>
      </w:r>
    </w:p>
    <w:bookmarkEnd w:id="0"/>
    <w:p w14:paraId="5C4BD25D" w14:textId="77777777" w:rsidR="00CD0EA2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2.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Ime i prezime člana: ___________________________________________________________</w:t>
      </w:r>
    </w:p>
    <w:p w14:paraId="63D21F50" w14:textId="77777777" w:rsidR="00CD0EA2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3.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Ime i prezime člana: ___________________________________________________________</w:t>
      </w:r>
    </w:p>
    <w:p w14:paraId="0F081EA0" w14:textId="77777777" w:rsidR="00CD0EA2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4.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Ime i prezime člana: __________________________________________________________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  <w:t>_</w:t>
      </w:r>
    </w:p>
    <w:p w14:paraId="458B9C71" w14:textId="77777777" w:rsidR="00CD0EA2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5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Ime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i prezime člana: ___________________________________________________________</w:t>
      </w:r>
    </w:p>
    <w:p w14:paraId="17FD7D5C" w14:textId="77777777" w:rsidR="00CD0EA2" w:rsidRDefault="00D9770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val="en-US" w:eastAsia="hr-HR"/>
        </w:rPr>
        <w:t>6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Ime i prezime člana: ___________________________________________________________</w:t>
      </w:r>
    </w:p>
    <w:p w14:paraId="72BEF1E2" w14:textId="77777777" w:rsidR="00CD0EA2" w:rsidRDefault="00D9770D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     </w:t>
      </w:r>
    </w:p>
    <w:p w14:paraId="22526589" w14:textId="77777777" w:rsidR="00CD0EA2" w:rsidRDefault="00CD0EA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</w:p>
    <w:p w14:paraId="4E0E0B1D" w14:textId="77777777" w:rsidR="00CD0EA2" w:rsidRDefault="00D9770D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    </w:t>
      </w:r>
    </w:p>
    <w:p w14:paraId="0BCD4948" w14:textId="77777777" w:rsidR="00CD0EA2" w:rsidRDefault="00D9770D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 xml:space="preserve">     </w:t>
      </w:r>
    </w:p>
    <w:p w14:paraId="5D80F84A" w14:textId="77777777" w:rsidR="00CD0EA2" w:rsidRDefault="00CD0EA2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</w:p>
    <w:p w14:paraId="37C2245F" w14:textId="77777777" w:rsidR="00CD0EA2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_________________                     M.P.                                        _________________</w:t>
      </w:r>
    </w:p>
    <w:p w14:paraId="2DFA2329" w14:textId="77777777" w:rsidR="00CD0EA2" w:rsidRDefault="00D9770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hr-HR"/>
        </w:rPr>
        <w:t>(Mjesto i datum)                                                                       (Potpis odgovorne osobe)</w:t>
      </w:r>
    </w:p>
    <w:p w14:paraId="70239CC8" w14:textId="77777777" w:rsidR="00CD0EA2" w:rsidRDefault="00CD0EA2">
      <w:pPr>
        <w:spacing w:after="200" w:line="288" w:lineRule="auto"/>
        <w:rPr>
          <w:rFonts w:ascii="Times New Roman" w:eastAsia="Times New Roman" w:hAnsi="Times New Roman" w:cs="Times New Roman"/>
          <w:b/>
          <w:i/>
          <w:iCs/>
          <w:color w:val="C00000"/>
          <w:sz w:val="32"/>
          <w:szCs w:val="32"/>
          <w:lang w:eastAsia="hr-HR"/>
        </w:rPr>
      </w:pPr>
    </w:p>
    <w:p w14:paraId="21428A09" w14:textId="77777777" w:rsidR="00CD0EA2" w:rsidRDefault="00CD0EA2">
      <w:pPr>
        <w:spacing w:after="0" w:line="240" w:lineRule="auto"/>
        <w:jc w:val="both"/>
        <w:rPr>
          <w:rFonts w:ascii="Arial Narrow" w:eastAsia="Times New Roman" w:hAnsi="Arial Narrow" w:cs="Times New Roman"/>
          <w:i/>
          <w:iCs/>
          <w:color w:val="1F4E79"/>
          <w:sz w:val="24"/>
          <w:szCs w:val="24"/>
          <w:lang w:eastAsia="hr-HR"/>
        </w:rPr>
      </w:pPr>
    </w:p>
    <w:p w14:paraId="10B64BF8" w14:textId="77777777" w:rsidR="00CD0EA2" w:rsidRDefault="00D9770D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hr-HR"/>
        </w:rPr>
        <w:t>PRIJAVE: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 xml:space="preserve"> </w:t>
      </w:r>
    </w:p>
    <w:p w14:paraId="3C8D349F" w14:textId="77777777" w:rsidR="00CD0EA2" w:rsidRDefault="00CD0EA2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</w:p>
    <w:p w14:paraId="10289533" w14:textId="77777777" w:rsidR="00CD0EA2" w:rsidRDefault="00D9770D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 xml:space="preserve">Svoje prijave molimo slati </w:t>
      </w:r>
    </w:p>
    <w:p w14:paraId="7FF08C68" w14:textId="77777777" w:rsidR="00CD0EA2" w:rsidRDefault="00D9770D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 xml:space="preserve"> e-mailom na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i/>
            <w:iCs/>
            <w:sz w:val="28"/>
            <w:szCs w:val="28"/>
            <w:lang w:eastAsia="hr-HR"/>
          </w:rPr>
          <w:t>kud.metkovic@gmail.com</w:t>
        </w:r>
      </w:hyperlink>
      <w:r>
        <w:rPr>
          <w:rFonts w:ascii="Times New Roman" w:eastAsia="Times New Roman" w:hAnsi="Times New Roman" w:cs="Times New Roman"/>
          <w:i/>
          <w:iCs/>
          <w:color w:val="2E74B5"/>
          <w:sz w:val="28"/>
          <w:szCs w:val="28"/>
          <w:lang w:eastAsia="hr-HR"/>
        </w:rPr>
        <w:t xml:space="preserve"> </w:t>
      </w:r>
    </w:p>
    <w:p w14:paraId="4A476B8A" w14:textId="77777777" w:rsidR="00CD0EA2" w:rsidRDefault="00D9770D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>najkasnije do</w:t>
      </w:r>
    </w:p>
    <w:p w14:paraId="30F56D6B" w14:textId="35CB995D" w:rsidR="00CD0EA2" w:rsidRDefault="00D9770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</w:pP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  <w:t>10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  <w:t xml:space="preserve">. </w:t>
      </w: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  <w:t>studenog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  <w:t>a 202</w:t>
      </w:r>
      <w:r w:rsidR="00792F6A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  <w:t>6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u w:val="single"/>
          <w:lang w:eastAsia="hr-HR"/>
        </w:rPr>
        <w:t>.</w:t>
      </w:r>
    </w:p>
    <w:p w14:paraId="52736502" w14:textId="77777777" w:rsidR="00CD0EA2" w:rsidRDefault="00CD0EA2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hr-HR"/>
        </w:rPr>
      </w:pPr>
    </w:p>
    <w:p w14:paraId="2FF6CDFA" w14:textId="77777777" w:rsidR="00CD0EA2" w:rsidRDefault="00CD0EA2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hr-HR"/>
        </w:rPr>
      </w:pPr>
    </w:p>
    <w:p w14:paraId="2A48B7E7" w14:textId="77777777" w:rsidR="00CD0EA2" w:rsidRDefault="00D9770D">
      <w:pPr>
        <w:spacing w:after="0" w:line="303" w:lineRule="atLeast"/>
        <w:jc w:val="both"/>
        <w:rPr>
          <w:rFonts w:ascii="Times New Roman" w:eastAsia="Times New Roman" w:hAnsi="Times New Roman" w:cs="Times New Roman"/>
          <w:b/>
          <w:i/>
          <w:color w:val="191919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/>
          <w:color w:val="191919"/>
          <w:sz w:val="24"/>
          <w:szCs w:val="24"/>
          <w:lang w:eastAsia="hr-HR"/>
        </w:rPr>
        <w:t>PRIJAVE</w:t>
      </w:r>
    </w:p>
    <w:p w14:paraId="42C3E8B7" w14:textId="77777777" w:rsidR="00CD0EA2" w:rsidRDefault="00D9770D">
      <w:pPr>
        <w:spacing w:after="0" w:line="303" w:lineRule="atLeast"/>
        <w:jc w:val="both"/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  <w:lang w:eastAsia="hr-HR"/>
        </w:rPr>
        <w:t xml:space="preserve">• Za prijavu na </w:t>
      </w:r>
      <w:r w:rsidRPr="00792F6A"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  <w:lang w:eastAsia="hr-HR"/>
        </w:rPr>
        <w:t>Seminar</w:t>
      </w:r>
      <w:r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  <w:lang w:eastAsia="hr-HR"/>
        </w:rPr>
        <w:t xml:space="preserve"> potrebno je ispuniti priloženu prijavnicu i poslati je elektronskom poštom na e-mail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eastAsia="hr-HR"/>
          </w:rPr>
          <w:t>kud.metkovic@gmail.com</w:t>
        </w:r>
      </w:hyperlink>
      <w:r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  <w:lang w:eastAsia="hr-HR"/>
        </w:rPr>
        <w:t xml:space="preserve"> </w:t>
      </w:r>
    </w:p>
    <w:p w14:paraId="70C39F7A" w14:textId="77777777" w:rsidR="00CD0EA2" w:rsidRDefault="00CD0EA2">
      <w:pPr>
        <w:spacing w:after="0" w:line="303" w:lineRule="atLeast"/>
        <w:jc w:val="both"/>
        <w:rPr>
          <w:rFonts w:ascii="Times New Roman" w:eastAsia="Times New Roman" w:hAnsi="Times New Roman" w:cs="Times New Roman"/>
          <w:b/>
          <w:i/>
          <w:color w:val="191919"/>
          <w:sz w:val="20"/>
          <w:szCs w:val="20"/>
          <w:lang w:eastAsia="hr-HR"/>
        </w:rPr>
      </w:pPr>
    </w:p>
    <w:p w14:paraId="1BC9F3D9" w14:textId="17CD7015" w:rsidR="00CD0EA2" w:rsidRDefault="00D9770D">
      <w:pPr>
        <w:spacing w:after="0" w:line="303" w:lineRule="atLeast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u w:val="dotDash"/>
          <w:lang w:eastAsia="hr-HR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u w:val="dotDash"/>
          <w:lang w:eastAsia="hr-HR"/>
        </w:rPr>
        <w:t xml:space="preserve">• KOTIZACIJA IZNOSI  </w:t>
      </w:r>
      <w:r w:rsidR="001440C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u w:val="dotDash"/>
          <w:lang w:eastAsia="hr-HR"/>
        </w:rPr>
        <w:t>20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u w:val="dotDash"/>
          <w:lang w:eastAsia="hr-HR"/>
        </w:rPr>
        <w:t xml:space="preserve"> EURA  PO POLAZNIKU</w:t>
      </w:r>
    </w:p>
    <w:p w14:paraId="2D9C8E4B" w14:textId="77777777" w:rsidR="00CD0EA2" w:rsidRDefault="00CD0EA2">
      <w:pPr>
        <w:spacing w:after="0" w:line="303" w:lineRule="atLeast"/>
        <w:jc w:val="both"/>
        <w:rPr>
          <w:rFonts w:ascii="Times New Roman" w:eastAsia="Times New Roman" w:hAnsi="Times New Roman" w:cs="Times New Roman"/>
          <w:b/>
          <w:i/>
          <w:color w:val="191919"/>
          <w:sz w:val="20"/>
          <w:szCs w:val="20"/>
          <w:lang w:eastAsia="hr-HR"/>
        </w:rPr>
      </w:pPr>
    </w:p>
    <w:p w14:paraId="6A0BB181" w14:textId="1DBD3D62" w:rsidR="00CD0EA2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Plaćanje kotizacije na račun Kulturno-umjetničkog društva Metković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br/>
        <w:t xml:space="preserve">najkasnije do </w:t>
      </w: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  <w:t>10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  <w:t xml:space="preserve">. </w:t>
      </w: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  <w:t>studenog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  <w:t>a 202</w:t>
      </w:r>
      <w:r w:rsidR="00792F6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  <w:t>6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u w:val="single"/>
          <w:lang w:eastAsia="hr-HR"/>
        </w:rPr>
        <w:t>.g.</w:t>
      </w:r>
    </w:p>
    <w:p w14:paraId="5DA58F08" w14:textId="1D31C501" w:rsidR="00CD0EA2" w:rsidRPr="00792F6A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color w:val="1F4E7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Na uplatnici je potrebno navesti sljedeće podatke: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br/>
        <w:t>*       Platitelj - upišite puni naziv udruge,</w:t>
      </w:r>
      <w:r w:rsidRPr="00792F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 xml:space="preserve">društva </w:t>
      </w:r>
      <w:r w:rsidRPr="00792F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 xml:space="preserve">ili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skupine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br/>
        <w:t>*       Poziv na broj primatelja - upišite OIB platitelja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br/>
        <w:t>*       Opis plaćanja - upišite "</w:t>
      </w:r>
      <w:r w:rsidRPr="00792F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Seminar 202</w:t>
      </w:r>
      <w:r w:rsidR="001D53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6</w:t>
      </w:r>
      <w:r w:rsidRPr="00792F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.”</w:t>
      </w:r>
    </w:p>
    <w:p w14:paraId="336D18B3" w14:textId="77777777" w:rsidR="00CD0EA2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*       Podaci o primatelju uplate: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br/>
        <w:t>KUD „Metković“ Metković</w:t>
      </w:r>
    </w:p>
    <w:p w14:paraId="7B5948FD" w14:textId="77777777" w:rsidR="00CD0EA2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Stjepana Radića 16</w:t>
      </w:r>
    </w:p>
    <w:p w14:paraId="2B521A6E" w14:textId="77777777" w:rsidR="00CD0EA2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20 350 Metković</w:t>
      </w:r>
    </w:p>
    <w:p w14:paraId="07CCC601" w14:textId="77777777" w:rsidR="00CD0EA2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OIB: 99609262966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br/>
        <w:t>IBAN:  HR 5223400091110131604</w:t>
      </w:r>
    </w:p>
    <w:p w14:paraId="18698065" w14:textId="77777777" w:rsidR="00792F6A" w:rsidRDefault="00792F6A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</w:pPr>
    </w:p>
    <w:p w14:paraId="55D4D83F" w14:textId="77777777" w:rsidR="00CD0EA2" w:rsidRPr="00792F6A" w:rsidRDefault="00D9770D">
      <w:pPr>
        <w:pBdr>
          <w:bottom w:val="single" w:sz="12" w:space="1" w:color="auto"/>
        </w:pBdr>
        <w:spacing w:after="0" w:line="288" w:lineRule="auto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</w:pP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  <w:t>Kopiju potvrde o izvršenoj uplati potrebno je priložiti uz prijavnicu.</w:t>
      </w: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  <w:br/>
      </w:r>
    </w:p>
    <w:p w14:paraId="6178D874" w14:textId="77777777" w:rsidR="00CD0EA2" w:rsidRDefault="00CD0EA2">
      <w:pPr>
        <w:spacing w:after="0" w:line="288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hr-HR"/>
        </w:rPr>
      </w:pPr>
    </w:p>
    <w:p w14:paraId="7414C5BC" w14:textId="77777777" w:rsidR="00CD0EA2" w:rsidRDefault="00CD0EA2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</w:p>
    <w:p w14:paraId="5BF2B734" w14:textId="77777777" w:rsidR="00CD0EA2" w:rsidRDefault="00CD0EA2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</w:p>
    <w:p w14:paraId="096B341D" w14:textId="77777777" w:rsidR="00CD0EA2" w:rsidRDefault="00CD0E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</w:p>
    <w:p w14:paraId="70BAF76D" w14:textId="77777777" w:rsidR="00CD0EA2" w:rsidRDefault="00CD0E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</w:p>
    <w:p w14:paraId="4FB307F5" w14:textId="77777777" w:rsidR="00CD0EA2" w:rsidRDefault="00CD0EA2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</w:p>
    <w:p w14:paraId="2245297B" w14:textId="5842FA95" w:rsidR="00CD0EA2" w:rsidRDefault="00D9770D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  <w:t>SMJEŠTAJ</w:t>
      </w:r>
      <w:r w:rsidR="00501141"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  <w:t xml:space="preserve"> i ISHRANA</w:t>
      </w:r>
    </w:p>
    <w:p w14:paraId="5255279A" w14:textId="698A74B3" w:rsidR="00CD0EA2" w:rsidRDefault="00D9770D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  <w:t>(o trošku polaznika radionice</w:t>
      </w:r>
      <w:r w:rsidR="00501141"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  <w:t>, osim zajedničke večere u subotu)</w:t>
      </w:r>
    </w:p>
    <w:p w14:paraId="27DD2992" w14:textId="77777777" w:rsidR="00CD0EA2" w:rsidRDefault="00CD0EA2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i/>
          <w:iCs/>
          <w:color w:val="1F3864"/>
          <w:sz w:val="24"/>
          <w:szCs w:val="24"/>
          <w:lang w:eastAsia="hr-HR"/>
        </w:rPr>
      </w:pPr>
    </w:p>
    <w:p w14:paraId="6A908BB8" w14:textId="77777777" w:rsidR="00CD0EA2" w:rsidRDefault="00D9770D">
      <w:pPr>
        <w:spacing w:after="0" w:line="288" w:lineRule="auto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  <w:t xml:space="preserve">Smještaj o trošku polaznika </w:t>
      </w:r>
      <w:r w:rsidRPr="00792F6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  <w:t>Seminara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  <w:t xml:space="preserve"> moguće je rezervirati u Metkoviću : </w:t>
      </w:r>
    </w:p>
    <w:p w14:paraId="464D0F33" w14:textId="77777777" w:rsidR="00CD0EA2" w:rsidRDefault="00CD0EA2">
      <w:pPr>
        <w:spacing w:after="0" w:line="288" w:lineRule="auto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eastAsia="hr-HR"/>
        </w:rPr>
      </w:pPr>
    </w:p>
    <w:p w14:paraId="154CECF3" w14:textId="28CAF262" w:rsidR="00CD0EA2" w:rsidRDefault="00D9770D">
      <w:pPr>
        <w:pStyle w:val="NoSpacing"/>
        <w:rPr>
          <w:rFonts w:ascii="Times New Roman" w:hAnsi="Times New Roman" w:cs="Times New Roman"/>
          <w:i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Hotel "MB"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                                                                       </w:t>
      </w:r>
      <w:r>
        <w:rPr>
          <w:rFonts w:ascii="Times New Roman" w:hAnsi="Times New Roman" w:cs="Times New Roman"/>
          <w:b/>
          <w:bCs/>
          <w:i/>
          <w:color w:val="0000FF"/>
          <w:sz w:val="24"/>
          <w:szCs w:val="24"/>
        </w:rPr>
        <w:t>Hotel Narona</w:t>
      </w:r>
    </w:p>
    <w:p w14:paraId="432ADC73" w14:textId="77777777" w:rsidR="00CD0EA2" w:rsidRDefault="00D9770D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vl.Ivana Bajo                                                                      vl.Rajka Bulum</w:t>
      </w:r>
    </w:p>
    <w:p w14:paraId="5E580E21" w14:textId="77777777" w:rsidR="00CD0EA2" w:rsidRDefault="00D9770D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Matice hrvatske 6                                                               Trg kralja Tomislava 1</w:t>
      </w:r>
    </w:p>
    <w:p w14:paraId="7322E678" w14:textId="77777777" w:rsidR="00CD0EA2" w:rsidRDefault="00D9770D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20350 Metković                                                                  20350 Metković</w:t>
      </w:r>
    </w:p>
    <w:p w14:paraId="1CF08BAC" w14:textId="77777777" w:rsidR="00CD0EA2" w:rsidRDefault="00D9770D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Tel: +385 20 681 812                                                         Tel: +385 20 681 444</w:t>
      </w:r>
    </w:p>
    <w:p w14:paraId="532B058C" w14:textId="77777777" w:rsidR="00CD0EA2" w:rsidRDefault="00D9770D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Mob: +385 (0)98 193 7794                                                Mob: +385 (0)91 724 9249</w:t>
      </w:r>
    </w:p>
    <w:p w14:paraId="481F21A7" w14:textId="6668BA12" w:rsidR="00CD0EA2" w:rsidRPr="00501141" w:rsidRDefault="00D9770D" w:rsidP="00501141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E-mail: </w:t>
      </w:r>
      <w:hyperlink r:id="rId9" w:tgtFrame="_blank" w:history="1">
        <w:r>
          <w:rPr>
            <w:rFonts w:ascii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mb@hotelmb.com</w:t>
        </w:r>
      </w:hyperlink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                                                 E- mail: </w:t>
      </w:r>
      <w:hyperlink r:id="rId10" w:history="1">
        <w:r w:rsidR="00501141" w:rsidRPr="00432C0B">
          <w:rPr>
            <w:rStyle w:val="Hyperlink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narona@hotelmb.com</w:t>
        </w:r>
      </w:hyperlink>
    </w:p>
    <w:p w14:paraId="53E1DF86" w14:textId="77777777" w:rsidR="00CD0EA2" w:rsidRDefault="00CD0EA2">
      <w:pPr>
        <w:spacing w:after="0" w:line="288" w:lineRule="auto"/>
        <w:contextualSpacing/>
        <w:rPr>
          <w:rFonts w:ascii="Times New Roman" w:eastAsia="Times New Roman" w:hAnsi="Times New Roman" w:cs="Times New Roman"/>
          <w:b/>
          <w:i/>
          <w:iCs/>
          <w:color w:val="C45911"/>
          <w:sz w:val="24"/>
          <w:szCs w:val="24"/>
          <w:lang w:eastAsia="hr-HR"/>
        </w:rPr>
      </w:pPr>
    </w:p>
    <w:p w14:paraId="1B49011B" w14:textId="355B6347" w:rsidR="00CD0EA2" w:rsidRPr="00501141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  <w:r w:rsidRPr="00501141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>Hostel Livija d.o.o.</w:t>
      </w:r>
      <w:r w:rsidR="00501141" w:rsidRPr="00501141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 xml:space="preserve"> ( noćenje s doručkom )</w:t>
      </w:r>
    </w:p>
    <w:p w14:paraId="5ABC3216" w14:textId="77777777" w:rsidR="00CD0EA2" w:rsidRPr="00792F6A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val="sv-SE" w:eastAsia="zh-CN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 xml:space="preserve">vl. </w:t>
      </w:r>
      <w:r w:rsidRPr="00792F6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val="sv-SE" w:eastAsia="zh-CN"/>
        </w:rPr>
        <w:t>Marko Sršen </w:t>
      </w:r>
    </w:p>
    <w:p w14:paraId="00DA6890" w14:textId="77777777" w:rsidR="00CD0EA2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</w:pPr>
      <w:r w:rsidRPr="00792F6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val="sv-SE" w:eastAsia="zh-CN"/>
        </w:rPr>
        <w:t>Ivana Gundulića 15</w:t>
      </w:r>
    </w:p>
    <w:p w14:paraId="55EA055F" w14:textId="77777777" w:rsidR="00CD0EA2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</w:pPr>
      <w:r w:rsidRPr="00792F6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>Metković 20350</w:t>
      </w:r>
    </w:p>
    <w:p w14:paraId="0DDCFC09" w14:textId="1750A1C2" w:rsidR="00CD0EA2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 xml:space="preserve">Mob: </w:t>
      </w:r>
      <w:r w:rsidRPr="00792F6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>+385 (0)</w:t>
      </w:r>
      <w:r w:rsidR="001440C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>99</w:t>
      </w:r>
      <w:r w:rsidRPr="00792F6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 xml:space="preserve"> </w:t>
      </w:r>
      <w:r w:rsidR="001440C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>525 7321</w:t>
      </w:r>
    </w:p>
    <w:p w14:paraId="71BDA122" w14:textId="77777777" w:rsidR="00CD0EA2" w:rsidRPr="00792F6A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  <w:hyperlink r:id="rId11" w:anchor="inbox/_blank" w:tgtFrame="https://mail.google.com/mail/u/0/?pli=1" w:history="1">
        <w:r>
          <w:rPr>
            <w:rStyle w:val="Hyperlink"/>
            <w:rFonts w:ascii="Times New Roman" w:eastAsia="SimSun" w:hAnsi="Times New Roman" w:cs="Times New Roman"/>
            <w:b/>
            <w:bCs/>
            <w:i/>
            <w:iCs/>
            <w:color w:val="0000FF"/>
            <w:sz w:val="24"/>
            <w:szCs w:val="24"/>
            <w:shd w:val="clear" w:color="auto" w:fill="FFFFFF"/>
          </w:rPr>
          <w:t>https://hostel-livia.com</w:t>
        </w:r>
      </w:hyperlink>
    </w:p>
    <w:p w14:paraId="48F2A277" w14:textId="42B95436" w:rsidR="00501141" w:rsidRDefault="00501141" w:rsidP="00501141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 xml:space="preserve">E-mail: </w:t>
      </w:r>
      <w:hyperlink r:id="rId12" w:history="1">
        <w:r w:rsidRPr="00432C0B">
          <w:rPr>
            <w:rStyle w:val="Hyperlink"/>
            <w:rFonts w:ascii="Times New Roman" w:hAnsi="Times New Roman" w:cs="Times New Roman"/>
            <w:b/>
            <w:bCs/>
            <w:i/>
            <w:iCs/>
            <w:sz w:val="24"/>
            <w:szCs w:val="24"/>
            <w:lang w:eastAsia="zh-CN"/>
          </w:rPr>
          <w:t>info@hostel-livia.com</w:t>
        </w:r>
      </w:hyperlink>
    </w:p>
    <w:p w14:paraId="31EA71C1" w14:textId="77777777" w:rsidR="00501141" w:rsidRPr="00501141" w:rsidRDefault="00501141" w:rsidP="00501141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</w:p>
    <w:p w14:paraId="7D2AE4EB" w14:textId="5423D5F5" w:rsidR="001D53DE" w:rsidRPr="00792F6A" w:rsidRDefault="001D53DE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</w:p>
    <w:p w14:paraId="0DC5D1BF" w14:textId="77777777" w:rsidR="00CD0EA2" w:rsidRPr="00792F6A" w:rsidRDefault="00CD0EA2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</w:p>
    <w:p w14:paraId="790C45C7" w14:textId="77777777" w:rsidR="00CD0EA2" w:rsidRDefault="00D9770D">
      <w:pPr>
        <w:pStyle w:val="NoSpacing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lang w:eastAsia="zh-CN"/>
        </w:rPr>
        <w:t>Prilikom eventualne rezervacije nekog od navedenih smještaja, napomenuti da ste sudionik Seminara u organizaciji KUD-a “Metković”.</w:t>
      </w:r>
    </w:p>
    <w:p w14:paraId="66DDE8BD" w14:textId="77777777" w:rsidR="00CD0EA2" w:rsidRDefault="00CD0EA2">
      <w:pPr>
        <w:spacing w:after="0" w:line="288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</w:pPr>
    </w:p>
    <w:p w14:paraId="59A05D4A" w14:textId="566DFA09" w:rsidR="001D53DE" w:rsidRPr="001D53DE" w:rsidRDefault="001D53DE">
      <w:pPr>
        <w:spacing w:after="0" w:line="288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hr-HR"/>
        </w:rPr>
      </w:pPr>
      <w:r w:rsidRPr="001D53DE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hr-HR"/>
        </w:rPr>
        <w:t>Privatni apartmani u Metkoviću – pretraga i rezervacija preko Booking.com</w:t>
      </w:r>
    </w:p>
    <w:p w14:paraId="1FB0E998" w14:textId="77777777" w:rsidR="001D53DE" w:rsidRPr="001D53DE" w:rsidRDefault="001D53DE">
      <w:pPr>
        <w:spacing w:after="0" w:line="288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hr-HR"/>
        </w:rPr>
      </w:pPr>
    </w:p>
    <w:p w14:paraId="13C476CA" w14:textId="77777777" w:rsidR="001D53DE" w:rsidRDefault="001D53DE">
      <w:pPr>
        <w:spacing w:after="0" w:line="288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</w:pPr>
    </w:p>
    <w:p w14:paraId="6A3687D4" w14:textId="43908544" w:rsidR="00CD0EA2" w:rsidRDefault="00D9770D">
      <w:pPr>
        <w:spacing w:after="0" w:line="288" w:lineRule="auto"/>
        <w:jc w:val="center"/>
        <w:rPr>
          <w:rFonts w:ascii="Arial" w:eastAsia="Times New Roman" w:hAnsi="Arial" w:cs="Arial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Za sve dodatne informacije možete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 xml:space="preserve">Kristini Roglić, na mob: 095/920-4333 ili mail: </w:t>
      </w:r>
      <w:hyperlink r:id="rId13" w:history="1">
        <w:r>
          <w:rPr>
            <w:rStyle w:val="Hyperlink"/>
            <w:rFonts w:ascii="Times New Roman" w:eastAsia="Times New Roman" w:hAnsi="Times New Roman" w:cs="Times New Roman"/>
            <w:b/>
            <w:i/>
            <w:iCs/>
            <w:sz w:val="24"/>
            <w:szCs w:val="24"/>
            <w:lang w:eastAsia="hr-HR"/>
          </w:rPr>
          <w:t>kud.metkovic@gmail.com</w:t>
        </w:r>
      </w:hyperlink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  <w:r w:rsidR="001D53DE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, </w:t>
      </w:r>
    </w:p>
    <w:p w14:paraId="4905C2CE" w14:textId="77777777" w:rsidR="00CD0EA2" w:rsidRDefault="00CD0EA2">
      <w:pPr>
        <w:spacing w:after="0" w:line="288" w:lineRule="auto"/>
        <w:jc w:val="center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14:paraId="7D0F3D29" w14:textId="77777777" w:rsidR="00CD0EA2" w:rsidRDefault="00D9770D">
      <w:pPr>
        <w:spacing w:after="0"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 S poštovanjem,</w:t>
      </w:r>
    </w:p>
    <w:p w14:paraId="4CAA566A" w14:textId="77777777" w:rsidR="00CD0EA2" w:rsidRDefault="00CD0EA2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</w:p>
    <w:p w14:paraId="3DC1F88D" w14:textId="77777777" w:rsidR="00CD0EA2" w:rsidRDefault="00CD0EA2">
      <w:pPr>
        <w:spacing w:after="0" w:line="288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</w:p>
    <w:p w14:paraId="5568FD1B" w14:textId="77777777" w:rsidR="00CD0EA2" w:rsidRDefault="00CD0EA2">
      <w:pPr>
        <w:spacing w:after="0" w:line="288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</w:p>
    <w:p w14:paraId="37C2E461" w14:textId="77777777" w:rsidR="00CD0EA2" w:rsidRDefault="00D9770D">
      <w:pPr>
        <w:spacing w:after="0" w:line="288" w:lineRule="auto"/>
        <w:ind w:firstLineChars="2350" w:firstLine="6580"/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>KUD „Metković“</w:t>
      </w:r>
    </w:p>
    <w:p w14:paraId="4AC02279" w14:textId="77777777" w:rsidR="00CD0EA2" w:rsidRDefault="00CD0EA2"/>
    <w:sectPr w:rsidR="00CD0EA2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A7DBA" w14:textId="77777777" w:rsidR="00CF627D" w:rsidRDefault="00CF627D">
      <w:pPr>
        <w:spacing w:line="240" w:lineRule="auto"/>
      </w:pPr>
      <w:r>
        <w:separator/>
      </w:r>
    </w:p>
  </w:endnote>
  <w:endnote w:type="continuationSeparator" w:id="0">
    <w:p w14:paraId="00194960" w14:textId="77777777" w:rsidR="00CF627D" w:rsidRDefault="00CF6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5E0D3" w14:textId="77777777" w:rsidR="00CF627D" w:rsidRDefault="00CF627D">
      <w:pPr>
        <w:spacing w:after="0"/>
      </w:pPr>
      <w:r>
        <w:separator/>
      </w:r>
    </w:p>
  </w:footnote>
  <w:footnote w:type="continuationSeparator" w:id="0">
    <w:p w14:paraId="1381C3B4" w14:textId="77777777" w:rsidR="00CF627D" w:rsidRDefault="00CF62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1173" w14:textId="3C7A4EF6" w:rsidR="00CD0EA2" w:rsidRPr="00792F6A" w:rsidRDefault="00D9770D">
    <w:pPr>
      <w:shd w:val="clear" w:color="auto" w:fill="FFFFFF"/>
      <w:spacing w:after="0"/>
      <w:jc w:val="center"/>
      <w:rPr>
        <w:rFonts w:ascii="Times New Roman" w:hAnsi="Times New Roman" w:cs="Times New Roman"/>
        <w:b/>
        <w:bCs/>
        <w:color w:val="C00000"/>
        <w:sz w:val="24"/>
        <w:szCs w:val="24"/>
        <w:lang w:val="sv-SE"/>
      </w:rPr>
    </w:pPr>
    <w:r w:rsidRP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sv-SE" w:eastAsia="zh-CN" w:bidi="ar"/>
        <w14:ligatures w14:val="standardContextual"/>
      </w:rPr>
      <w:t xml:space="preserve">NARODNE PJESME I PLESOVI </w:t>
    </w:r>
    <w:r w:rsidR="00792F6A" w:rsidRP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sv-SE" w:eastAsia="zh-CN" w:bidi="ar"/>
        <w14:ligatures w14:val="standardContextual"/>
      </w:rPr>
      <w:t>DALMATINSKE ZAGORE,DOLINE NERETVE</w:t>
    </w:r>
    <w:r w:rsidRP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sv-SE" w:eastAsia="zh-CN" w:bidi="ar"/>
        <w14:ligatures w14:val="standardContextual"/>
      </w:rPr>
      <w:t>,</w:t>
    </w:r>
    <w:r w:rsidR="00792F6A" w:rsidRP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sv-SE" w:eastAsia="zh-CN" w:bidi="ar"/>
        <w14:ligatures w14:val="standardContextual"/>
      </w:rPr>
      <w:t>OTOKA MLJETA,OTOKA ZLARINA I</w:t>
    </w:r>
    <w:r w:rsid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sv-SE" w:eastAsia="zh-CN" w:bidi="ar"/>
        <w14:ligatures w14:val="standardContextual"/>
      </w:rPr>
      <w:t xml:space="preserve"> RAVNIH KOTARA</w:t>
    </w:r>
  </w:p>
  <w:p w14:paraId="3E0A4311" w14:textId="575D5E71" w:rsidR="00CD0EA2" w:rsidRDefault="00D9770D">
    <w:pPr>
      <w:shd w:val="clear" w:color="auto" w:fill="FFFFFF"/>
      <w:spacing w:after="0"/>
      <w:jc w:val="center"/>
      <w:rPr>
        <w:rFonts w:ascii="Times New Roman" w:hAnsi="Times New Roman" w:cs="Times New Roman"/>
        <w:b/>
        <w:bCs/>
        <w:color w:val="C00000"/>
        <w:sz w:val="24"/>
        <w:szCs w:val="24"/>
      </w:rPr>
    </w:pPr>
    <w:r w:rsidRP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sv-SE" w:eastAsia="zh-CN" w:bidi="ar"/>
        <w14:ligatures w14:val="standardContextual"/>
      </w:rPr>
      <w:t xml:space="preserve"> </w:t>
    </w:r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Metković 1</w:t>
    </w:r>
    <w:r w:rsid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3</w:t>
    </w:r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. -1</w:t>
    </w:r>
    <w:r w:rsid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5</w:t>
    </w:r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 xml:space="preserve">. </w:t>
    </w:r>
    <w:proofErr w:type="spellStart"/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studenog</w:t>
    </w:r>
    <w:proofErr w:type="spellEnd"/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 xml:space="preserve"> 20</w:t>
    </w:r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eastAsia="zh-CN" w:bidi="ar"/>
        <w14:ligatures w14:val="standardContextual"/>
      </w:rPr>
      <w:t>2</w:t>
    </w:r>
    <w:r w:rsidR="00792F6A"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6</w:t>
    </w:r>
    <w:r>
      <w:rPr>
        <w:rFonts w:ascii="Times New Roman" w:hAnsi="Times New Roman" w:cs="Times New Roman"/>
        <w:b/>
        <w:bCs/>
        <w:color w:val="C00000"/>
        <w:sz w:val="24"/>
        <w:szCs w:val="24"/>
        <w:shd w:val="clear" w:color="auto" w:fill="FFFFFF"/>
        <w:lang w:val="en-US" w:eastAsia="zh-CN" w:bidi="ar"/>
        <w14:ligatures w14:val="standardContextual"/>
      </w:rPr>
      <w:t>.</w:t>
    </w:r>
  </w:p>
  <w:p w14:paraId="2ABBB84C" w14:textId="77777777" w:rsidR="00CD0EA2" w:rsidRDefault="00CD0E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5083"/>
    <w:multiLevelType w:val="singleLevel"/>
    <w:tmpl w:val="177D5083"/>
    <w:lvl w:ilvl="0">
      <w:start w:val="1"/>
      <w:numFmt w:val="decimal"/>
      <w:suff w:val="space"/>
      <w:lvlText w:val="%1."/>
      <w:lvlJc w:val="left"/>
      <w:pPr>
        <w:ind w:left="60" w:firstLine="0"/>
      </w:pPr>
    </w:lvl>
  </w:abstractNum>
  <w:num w:numId="1" w16cid:durableId="182072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zNQHSxhamFhYGBko6SsGpxcWZ+XkgBUa1AMPoDqYsAAAA"/>
  </w:docVars>
  <w:rsids>
    <w:rsidRoot w:val="00DD014C"/>
    <w:rsid w:val="00036F6F"/>
    <w:rsid w:val="000859D4"/>
    <w:rsid w:val="001440C0"/>
    <w:rsid w:val="00157E27"/>
    <w:rsid w:val="00184A85"/>
    <w:rsid w:val="001D53DE"/>
    <w:rsid w:val="00280017"/>
    <w:rsid w:val="003A7BB6"/>
    <w:rsid w:val="003C2FD8"/>
    <w:rsid w:val="00495D85"/>
    <w:rsid w:val="004A4AB7"/>
    <w:rsid w:val="004E33EC"/>
    <w:rsid w:val="004E7A93"/>
    <w:rsid w:val="00501141"/>
    <w:rsid w:val="00505C02"/>
    <w:rsid w:val="00520C0E"/>
    <w:rsid w:val="00546852"/>
    <w:rsid w:val="00570F9B"/>
    <w:rsid w:val="005B6900"/>
    <w:rsid w:val="00611C2E"/>
    <w:rsid w:val="006305A4"/>
    <w:rsid w:val="00740483"/>
    <w:rsid w:val="00792F6A"/>
    <w:rsid w:val="007B1480"/>
    <w:rsid w:val="007D331B"/>
    <w:rsid w:val="008533B1"/>
    <w:rsid w:val="00854ABF"/>
    <w:rsid w:val="008C18B6"/>
    <w:rsid w:val="009A1AB6"/>
    <w:rsid w:val="00A15F72"/>
    <w:rsid w:val="00A41126"/>
    <w:rsid w:val="00A41D6C"/>
    <w:rsid w:val="00A70384"/>
    <w:rsid w:val="00A8377B"/>
    <w:rsid w:val="00C13E8C"/>
    <w:rsid w:val="00C90966"/>
    <w:rsid w:val="00C96F73"/>
    <w:rsid w:val="00CA15E9"/>
    <w:rsid w:val="00CB3894"/>
    <w:rsid w:val="00CD0EA2"/>
    <w:rsid w:val="00CF627D"/>
    <w:rsid w:val="00D152F9"/>
    <w:rsid w:val="00D45F42"/>
    <w:rsid w:val="00D625D5"/>
    <w:rsid w:val="00D661D1"/>
    <w:rsid w:val="00D76893"/>
    <w:rsid w:val="00D9770D"/>
    <w:rsid w:val="00DC31D9"/>
    <w:rsid w:val="00DD014C"/>
    <w:rsid w:val="00DE147E"/>
    <w:rsid w:val="00EA705E"/>
    <w:rsid w:val="01A773F4"/>
    <w:rsid w:val="305C79F6"/>
    <w:rsid w:val="387145BE"/>
    <w:rsid w:val="42D35DBC"/>
    <w:rsid w:val="4FCD6977"/>
    <w:rsid w:val="50C268E9"/>
    <w:rsid w:val="526A5A42"/>
    <w:rsid w:val="7F3038EA"/>
    <w:rsid w:val="7FD3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9547"/>
  <w15:docId w15:val="{8383E1EF-3D68-4508-B62B-76E3A370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01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d.metkovic@gmail.com" TargetMode="External"/><Relationship Id="rId13" Type="http://schemas.openxmlformats.org/officeDocument/2006/relationships/hyperlink" Target="mailto:kud.metkovi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d.metkovic@gmail.com" TargetMode="External"/><Relationship Id="rId12" Type="http://schemas.openxmlformats.org/officeDocument/2006/relationships/hyperlink" Target="mailto:info@hostel-livia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ostel-livia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arona@hotelmb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b@hotelmb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Gacko Pučko</dc:creator>
  <cp:lastModifiedBy>Sanda Tomić</cp:lastModifiedBy>
  <cp:revision>20</cp:revision>
  <cp:lastPrinted>2021-09-23T19:25:00Z</cp:lastPrinted>
  <dcterms:created xsi:type="dcterms:W3CDTF">2021-09-15T20:00:00Z</dcterms:created>
  <dcterms:modified xsi:type="dcterms:W3CDTF">2026-10-20T10:33:00Z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E053F262E4834AC09DC9C40AA015D69B_12</vt:lpwstr>
  </property>
</Properties>
</file>