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87" w:rsidRPr="00A04A87" w:rsidRDefault="00254356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Dodjela književne nagrade ''Korzo slova''</w:t>
      </w:r>
    </w:p>
    <w:p w:rsidR="00254356" w:rsidRPr="00254356" w:rsidRDefault="00A04A87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p</w:t>
      </w:r>
      <w:r w:rsidR="00254356" w:rsidRPr="002543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romocija nagrađenoga romana </w:t>
      </w:r>
      <w:r w:rsidR="00254356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254356" w:rsidRPr="00254356">
        <w:rPr>
          <w:rFonts w:ascii="Times New Roman" w:eastAsia="Times New Roman" w:hAnsi="Times New Roman" w:cs="Times New Roman"/>
          <w:sz w:val="24"/>
          <w:szCs w:val="24"/>
          <w:lang w:eastAsia="hr-HR"/>
        </w:rPr>
        <w:t>Identitet</w:t>
      </w:r>
      <w:r w:rsidR="00254356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254356" w:rsidRPr="002543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Tihane </w:t>
      </w:r>
      <w:proofErr w:type="spellStart"/>
      <w:r w:rsidR="00254356" w:rsidRPr="00254356">
        <w:rPr>
          <w:rFonts w:ascii="Times New Roman" w:eastAsia="Times New Roman" w:hAnsi="Times New Roman" w:cs="Times New Roman"/>
          <w:sz w:val="24"/>
          <w:szCs w:val="24"/>
          <w:lang w:eastAsia="hr-HR"/>
        </w:rPr>
        <w:t>Petrac</w:t>
      </w:r>
      <w:proofErr w:type="spellEnd"/>
      <w:r w:rsidR="00254356" w:rsidRPr="002543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Matijević</w:t>
      </w:r>
    </w:p>
    <w:p w:rsidR="000B3C2E" w:rsidRDefault="000B3C2E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1ACB" w:rsidRPr="000B3C2E" w:rsidRDefault="000B3C2E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C2E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hrvatskih književnika, Ogranak SMŽ</w:t>
      </w:r>
    </w:p>
    <w:p w:rsidR="00BA5593" w:rsidRDefault="00254356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Novska, </w:t>
      </w:r>
      <w:r w:rsidR="009309C4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Gradska knjižn</w:t>
      </w:r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ica i čitaonica ''Ante </w:t>
      </w:r>
      <w:proofErr w:type="spellStart"/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>Jagar</w:t>
      </w:r>
      <w:proofErr w:type="spellEnd"/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</w:p>
    <w:p w:rsidR="00A71ACB" w:rsidRPr="00A71ACB" w:rsidRDefault="009309C4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Trg dr. Franje Tuđmana 4</w:t>
      </w:r>
    </w:p>
    <w:p w:rsidR="00A71ACB" w:rsidRDefault="00254356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Utorak, 27</w:t>
      </w:r>
      <w:r w:rsidR="00AA23D7"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2021., 18</w:t>
      </w:r>
      <w:r w:rsidR="00A04A87">
        <w:rPr>
          <w:rFonts w:ascii="Times New Roman" w:eastAsia="Times New Roman" w:hAnsi="Times New Roman" w:cs="Times New Roman"/>
          <w:sz w:val="24"/>
          <w:szCs w:val="24"/>
          <w:lang w:eastAsia="hr-HR"/>
        </w:rPr>
        <w:t>:30</w:t>
      </w:r>
      <w:r w:rsidR="00A71ACB" w:rsidRPr="00A71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</w:p>
    <w:p w:rsidR="00A71ACB" w:rsidRDefault="00A71ACB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1ACB" w:rsidRDefault="00A71ACB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1ACB" w:rsidRDefault="00A71ACB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A71ACB" w:rsidRDefault="00A71ACB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09C4" w:rsidRDefault="009309C4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pozivamo Vas na svečanu dodjelu književne nagrade Društva hrvatskih književnika ''Korzo slova'' za najbolju neobjavljenu knjigu Sisačko-moslavačke županije u 2020. godini. </w:t>
      </w:r>
    </w:p>
    <w:p w:rsidR="009309C4" w:rsidRDefault="009309C4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10B" w:rsidRDefault="009309C4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Priznanje autorici nagrađenoga </w:t>
      </w:r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 međuvremenu tiskanoga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romana ''Identitet'' Tihani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Petrac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Matijević dodijelit će predsjednik Društva hrvatskih knjiže</w:t>
      </w:r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vnika Zlatko </w:t>
      </w:r>
      <w:proofErr w:type="spellStart"/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>Krilić</w:t>
      </w:r>
      <w:proofErr w:type="spellEnd"/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pripadajuću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skulpturu</w:t>
      </w:r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''Korzo slova''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rad akademske kiparice Irene Škrinjar, uručit će gradonačelnik Novske Marin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Piletić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09C4" w:rsidRDefault="009309C4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09C4" w:rsidRDefault="009309C4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Nagrađeni roman predstavit će Siniša Matasović, urednik knjige</w:t>
      </w:r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predsjednik Ogranka DHK Sisa</w:t>
      </w:r>
      <w:r w:rsidR="00A04A87">
        <w:rPr>
          <w:rFonts w:ascii="Times New Roman" w:eastAsia="Times New Roman" w:hAnsi="Times New Roman" w:cs="Times New Roman"/>
          <w:sz w:val="24"/>
          <w:szCs w:val="24"/>
          <w:lang w:eastAsia="hr-HR"/>
        </w:rPr>
        <w:t>čko-moslavačke županije, članica</w:t>
      </w:r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prosudbenog povjerenstva </w:t>
      </w:r>
      <w:r w:rsidR="00A04A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nagrade </w:t>
      </w:r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A04A87">
        <w:rPr>
          <w:rFonts w:ascii="Times New Roman" w:eastAsia="Times New Roman" w:hAnsi="Times New Roman" w:cs="Times New Roman"/>
          <w:sz w:val="24"/>
          <w:szCs w:val="24"/>
          <w:lang w:eastAsia="hr-HR"/>
        </w:rPr>
        <w:t>eljka Lovrenčić i</w:t>
      </w:r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autorica</w:t>
      </w:r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Tihana </w:t>
      </w:r>
      <w:proofErr w:type="spellStart"/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>Petrac</w:t>
      </w:r>
      <w:proofErr w:type="spellEnd"/>
      <w:r w:rsidR="00777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Matijević</w:t>
      </w:r>
      <w:r w:rsidR="00BA55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B5169" w:rsidRDefault="00AB5169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B5169" w:rsidRDefault="00AB5169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Okupljanje će se održati u skladu s propisanim epidemiološkim mjerama.</w:t>
      </w:r>
    </w:p>
    <w:p w:rsidR="00BA5593" w:rsidRDefault="00BA5593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73B8" w:rsidRDefault="004D73B8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10B" w:rsidRDefault="00FC610B" w:rsidP="00A7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10B" w:rsidRDefault="00FC610B" w:rsidP="00FC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Siniša Matasović,</w:t>
      </w:r>
    </w:p>
    <w:p w:rsidR="00FC610B" w:rsidRDefault="00FC610B" w:rsidP="00FC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</w:t>
      </w:r>
      <w:r w:rsidR="001A2577">
        <w:rPr>
          <w:rFonts w:ascii="Times New Roman" w:eastAsia="Times New Roman" w:hAnsi="Times New Roman" w:cs="Times New Roman"/>
          <w:sz w:val="24"/>
          <w:szCs w:val="24"/>
          <w:lang w:eastAsia="hr-HR"/>
        </w:rPr>
        <w:t>dnik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granka DHK SMŽ </w:t>
      </w:r>
    </w:p>
    <w:p w:rsidR="00FC610B" w:rsidRDefault="00FC610B" w:rsidP="00FC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(091 577 0112)</w:t>
      </w:r>
    </w:p>
    <w:p w:rsidR="001D6E88" w:rsidRDefault="001D6E88" w:rsidP="00FC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6E88" w:rsidRDefault="001D6E88" w:rsidP="00FC6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6E88" w:rsidRPr="00A71ACB" w:rsidRDefault="001D6E88" w:rsidP="001D6E88">
      <w:pPr>
        <w:spacing w:after="0" w:line="240" w:lineRule="auto"/>
        <w:rPr>
          <w:sz w:val="24"/>
          <w:szCs w:val="24"/>
        </w:rPr>
      </w:pPr>
    </w:p>
    <w:sectPr w:rsidR="001D6E88" w:rsidRPr="00A71A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942EC"/>
    <w:multiLevelType w:val="hybridMultilevel"/>
    <w:tmpl w:val="22AC77AE"/>
    <w:lvl w:ilvl="0" w:tplc="E28CC95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79E2"/>
    <w:multiLevelType w:val="hybridMultilevel"/>
    <w:tmpl w:val="FAD43920"/>
    <w:lvl w:ilvl="0" w:tplc="C35C4EF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67"/>
    <w:rsid w:val="000426BC"/>
    <w:rsid w:val="00080E9C"/>
    <w:rsid w:val="000B3C2E"/>
    <w:rsid w:val="000C561E"/>
    <w:rsid w:val="00184A10"/>
    <w:rsid w:val="001979D4"/>
    <w:rsid w:val="001A2577"/>
    <w:rsid w:val="001D6E88"/>
    <w:rsid w:val="00254356"/>
    <w:rsid w:val="0028060B"/>
    <w:rsid w:val="00287D98"/>
    <w:rsid w:val="002C01D9"/>
    <w:rsid w:val="002E102C"/>
    <w:rsid w:val="00310C4D"/>
    <w:rsid w:val="00327083"/>
    <w:rsid w:val="00457648"/>
    <w:rsid w:val="004D73A6"/>
    <w:rsid w:val="004D73B8"/>
    <w:rsid w:val="00660946"/>
    <w:rsid w:val="00665031"/>
    <w:rsid w:val="006C606A"/>
    <w:rsid w:val="006E4F4C"/>
    <w:rsid w:val="00705075"/>
    <w:rsid w:val="00777497"/>
    <w:rsid w:val="00786C4C"/>
    <w:rsid w:val="00840026"/>
    <w:rsid w:val="008A70CD"/>
    <w:rsid w:val="008F7B8E"/>
    <w:rsid w:val="009255A3"/>
    <w:rsid w:val="009309C4"/>
    <w:rsid w:val="00953850"/>
    <w:rsid w:val="00A04A87"/>
    <w:rsid w:val="00A20749"/>
    <w:rsid w:val="00A304E3"/>
    <w:rsid w:val="00A53E92"/>
    <w:rsid w:val="00A71ACB"/>
    <w:rsid w:val="00AA23D7"/>
    <w:rsid w:val="00AB5169"/>
    <w:rsid w:val="00AC7AE1"/>
    <w:rsid w:val="00B30667"/>
    <w:rsid w:val="00B8292B"/>
    <w:rsid w:val="00BA5593"/>
    <w:rsid w:val="00D02126"/>
    <w:rsid w:val="00D626DA"/>
    <w:rsid w:val="00E20DAB"/>
    <w:rsid w:val="00F20BC2"/>
    <w:rsid w:val="00F43062"/>
    <w:rsid w:val="00FB018F"/>
    <w:rsid w:val="00F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37859-5CF9-4B86-AAB1-D7DD65DA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9D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667"/>
    <w:pPr>
      <w:ind w:left="720"/>
      <w:contextualSpacing/>
    </w:pPr>
    <w:rPr>
      <w:lang w:val="hr-BA"/>
    </w:rPr>
  </w:style>
  <w:style w:type="character" w:styleId="Hyperlink">
    <w:name w:val="Hyperlink"/>
    <w:basedOn w:val="DefaultParagraphFont"/>
    <w:uiPriority w:val="99"/>
    <w:unhideWhenUsed/>
    <w:rsid w:val="00E20D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C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Blažević</dc:creator>
  <cp:keywords/>
  <dc:description/>
  <cp:lastModifiedBy>Windows User</cp:lastModifiedBy>
  <cp:revision>27</cp:revision>
  <dcterms:created xsi:type="dcterms:W3CDTF">2020-07-01T15:41:00Z</dcterms:created>
  <dcterms:modified xsi:type="dcterms:W3CDTF">2021-04-22T00:15:00Z</dcterms:modified>
</cp:coreProperties>
</file>