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9F6E0" w14:textId="6CDD1454" w:rsidR="00B60F77" w:rsidRPr="00B60F77" w:rsidRDefault="00AD0AFB" w:rsidP="00B60F77">
      <w:pPr>
        <w:jc w:val="center"/>
        <w:rPr>
          <w:rFonts w:ascii="Calibri" w:hAnsi="Calibri"/>
          <w:b/>
          <w:sz w:val="28"/>
          <w:szCs w:val="28"/>
        </w:rPr>
      </w:pPr>
      <w:r w:rsidRPr="00AD0AFB">
        <w:rPr>
          <w:rFonts w:ascii="Calibri" w:hAnsi="Calibri"/>
          <w:b/>
          <w:sz w:val="28"/>
          <w:szCs w:val="28"/>
        </w:rPr>
        <w:t>SAMOSTALNA SELEKCIJA ZA</w:t>
      </w:r>
    </w:p>
    <w:p w14:paraId="375212FC" w14:textId="5530FA81" w:rsidR="00112816" w:rsidRPr="00112816" w:rsidRDefault="00112816" w:rsidP="00112816">
      <w:pPr>
        <w:jc w:val="center"/>
        <w:rPr>
          <w:rFonts w:ascii="Calibri" w:hAnsi="Calibri"/>
          <w:b/>
          <w:sz w:val="28"/>
          <w:szCs w:val="28"/>
        </w:rPr>
      </w:pPr>
      <w:r w:rsidRPr="00112816">
        <w:rPr>
          <w:rFonts w:ascii="Calibri" w:hAnsi="Calibri"/>
          <w:b/>
          <w:sz w:val="28"/>
          <w:szCs w:val="28"/>
        </w:rPr>
        <w:t>3</w:t>
      </w:r>
      <w:r>
        <w:rPr>
          <w:rFonts w:ascii="Calibri" w:hAnsi="Calibri"/>
          <w:b/>
          <w:sz w:val="28"/>
          <w:szCs w:val="28"/>
        </w:rPr>
        <w:t>5</w:t>
      </w:r>
      <w:r w:rsidRPr="00112816">
        <w:rPr>
          <w:rFonts w:ascii="Calibri" w:hAnsi="Calibri"/>
          <w:b/>
          <w:sz w:val="28"/>
          <w:szCs w:val="28"/>
        </w:rPr>
        <w:t>. SUSRET HRVATSKIH PUHAČKIH ORKESTARA, 202</w:t>
      </w:r>
      <w:r w:rsidR="004A78BD">
        <w:rPr>
          <w:rFonts w:ascii="Calibri" w:hAnsi="Calibri"/>
          <w:b/>
          <w:sz w:val="28"/>
          <w:szCs w:val="28"/>
        </w:rPr>
        <w:t>2</w:t>
      </w:r>
      <w:r w:rsidRPr="00112816">
        <w:rPr>
          <w:rFonts w:ascii="Calibri" w:hAnsi="Calibri"/>
          <w:b/>
          <w:sz w:val="28"/>
          <w:szCs w:val="28"/>
        </w:rPr>
        <w:t>.</w:t>
      </w:r>
    </w:p>
    <w:p w14:paraId="4B33DAC9" w14:textId="07A5FBAA" w:rsidR="00B60F77" w:rsidRPr="00B60F77" w:rsidRDefault="00112816" w:rsidP="00B60F77">
      <w:pPr>
        <w:jc w:val="center"/>
        <w:rPr>
          <w:rFonts w:ascii="Calibri" w:hAnsi="Calibri"/>
          <w:b/>
          <w:sz w:val="32"/>
        </w:rPr>
      </w:pPr>
      <w:r w:rsidRPr="00112816">
        <w:rPr>
          <w:rFonts w:ascii="Calibri" w:hAnsi="Calibri"/>
          <w:b/>
          <w:sz w:val="28"/>
          <w:szCs w:val="28"/>
        </w:rPr>
        <w:t>P R I J A V N I C A*</w:t>
      </w:r>
    </w:p>
    <w:p w14:paraId="1F5D32A7" w14:textId="691063AC" w:rsidR="00B60F77" w:rsidRDefault="00B60F77" w:rsidP="00B60F77">
      <w:pPr>
        <w:jc w:val="center"/>
        <w:rPr>
          <w:rFonts w:ascii="Calibri" w:hAnsi="Calibri"/>
          <w:b/>
          <w:sz w:val="22"/>
        </w:rPr>
      </w:pPr>
      <w:r w:rsidRPr="00B60F77">
        <w:rPr>
          <w:rFonts w:ascii="Calibri" w:hAnsi="Calibri"/>
          <w:b/>
          <w:sz w:val="22"/>
        </w:rPr>
        <w:t>(*</w:t>
      </w:r>
      <w:r w:rsidR="00AD0AFB" w:rsidRPr="00AD0AFB">
        <w:rPr>
          <w:rFonts w:ascii="Calibri" w:hAnsi="Calibri"/>
          <w:b/>
          <w:sz w:val="22"/>
        </w:rPr>
        <w:t>Uz prijavnicu, potrebno je poslati</w:t>
      </w:r>
      <w:r w:rsidR="00AD0AFB">
        <w:rPr>
          <w:rFonts w:ascii="Calibri" w:hAnsi="Calibri"/>
          <w:b/>
          <w:sz w:val="22"/>
        </w:rPr>
        <w:t xml:space="preserve"> biografiju i fotografiju</w:t>
      </w:r>
      <w:r w:rsidR="00E133C7">
        <w:rPr>
          <w:rFonts w:ascii="Calibri" w:hAnsi="Calibri"/>
          <w:b/>
          <w:sz w:val="22"/>
        </w:rPr>
        <w:t xml:space="preserve"> orkestra</w:t>
      </w:r>
      <w:r w:rsidRPr="00B60F77">
        <w:rPr>
          <w:rFonts w:ascii="Calibri" w:hAnsi="Calibri"/>
          <w:b/>
          <w:sz w:val="22"/>
        </w:rPr>
        <w:t>)</w:t>
      </w:r>
    </w:p>
    <w:p w14:paraId="34CCAAE1" w14:textId="77777777" w:rsidR="004A78BD" w:rsidRPr="00B60F77" w:rsidRDefault="004A78BD" w:rsidP="00B60F77">
      <w:pPr>
        <w:jc w:val="center"/>
        <w:rPr>
          <w:rFonts w:ascii="Calibri" w:hAnsi="Calibri"/>
          <w:b/>
          <w:sz w:val="22"/>
        </w:rPr>
      </w:pPr>
    </w:p>
    <w:tbl>
      <w:tblPr>
        <w:tblW w:w="55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"/>
        <w:gridCol w:w="1681"/>
        <w:gridCol w:w="993"/>
        <w:gridCol w:w="424"/>
        <w:gridCol w:w="237"/>
        <w:gridCol w:w="1392"/>
        <w:gridCol w:w="72"/>
        <w:gridCol w:w="1417"/>
        <w:gridCol w:w="198"/>
        <w:gridCol w:w="1361"/>
        <w:gridCol w:w="142"/>
        <w:gridCol w:w="338"/>
        <w:gridCol w:w="1267"/>
      </w:tblGrid>
      <w:tr w:rsidR="00112816" w:rsidRPr="00112816" w14:paraId="59F1CC60" w14:textId="77777777" w:rsidTr="00C44244">
        <w:trPr>
          <w:trHeight w:val="398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EA50AD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Službeni naziv orkestra:</w:t>
            </w:r>
          </w:p>
        </w:tc>
        <w:tc>
          <w:tcPr>
            <w:tcW w:w="38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D890" w14:textId="77777777" w:rsidR="00112816" w:rsidRPr="00112816" w:rsidRDefault="00112816" w:rsidP="00112816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4"/>
                <w:szCs w:val="24"/>
              </w:rPr>
            </w:pPr>
          </w:p>
        </w:tc>
      </w:tr>
      <w:tr w:rsidR="00112816" w:rsidRPr="00112816" w14:paraId="4D86F121" w14:textId="77777777" w:rsidTr="00C44244">
        <w:trPr>
          <w:trHeight w:val="398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01D4E4" w14:textId="5B37F6EA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Županija:</w:t>
            </w:r>
          </w:p>
        </w:tc>
        <w:tc>
          <w:tcPr>
            <w:tcW w:w="38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0DAF" w14:textId="77777777" w:rsidR="00112816" w:rsidRPr="00112816" w:rsidRDefault="00112816" w:rsidP="00112816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4"/>
                <w:szCs w:val="24"/>
              </w:rPr>
            </w:pPr>
          </w:p>
        </w:tc>
      </w:tr>
      <w:tr w:rsidR="00112816" w:rsidRPr="00112816" w14:paraId="1C8646D9" w14:textId="77777777" w:rsidTr="00C44244">
        <w:trPr>
          <w:trHeight w:val="508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6AC34B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Ime, prezime i funkcija službenog predstavnika: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FCEC" w14:textId="77777777" w:rsidR="00112816" w:rsidRPr="00112816" w:rsidRDefault="00112816" w:rsidP="00112816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3DBA0E" w14:textId="77777777" w:rsidR="00112816" w:rsidRPr="00112816" w:rsidRDefault="00112816" w:rsidP="00112816">
            <w:pPr>
              <w:tabs>
                <w:tab w:val="center" w:pos="6804"/>
              </w:tabs>
              <w:rPr>
                <w:rFonts w:ascii="Calibri" w:hAnsi="Calibri" w:cs="Calibri"/>
                <w:b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Tel:</w:t>
            </w:r>
          </w:p>
        </w:tc>
        <w:tc>
          <w:tcPr>
            <w:tcW w:w="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A080" w14:textId="77777777" w:rsidR="00112816" w:rsidRPr="00112816" w:rsidRDefault="00112816" w:rsidP="00112816">
            <w:pPr>
              <w:tabs>
                <w:tab w:val="center" w:pos="6804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751A2E" w14:textId="77777777" w:rsidR="00112816" w:rsidRPr="00112816" w:rsidRDefault="00112816" w:rsidP="00112816">
            <w:pPr>
              <w:tabs>
                <w:tab w:val="center" w:pos="6804"/>
              </w:tabs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  <w:szCs w:val="16"/>
              </w:rPr>
              <w:t>E-mail: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A1BB8" w14:textId="77777777" w:rsidR="00112816" w:rsidRPr="00112816" w:rsidRDefault="00112816" w:rsidP="00112816">
            <w:pPr>
              <w:tabs>
                <w:tab w:val="center" w:pos="6804"/>
              </w:tabs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12816" w:rsidRPr="00112816" w14:paraId="7CEF8AF1" w14:textId="77777777" w:rsidTr="00C44244">
        <w:trPr>
          <w:trHeight w:val="328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58C6F9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Službena adresa orkestra:</w:t>
            </w:r>
          </w:p>
        </w:tc>
        <w:tc>
          <w:tcPr>
            <w:tcW w:w="229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3DFB" w14:textId="77777777" w:rsidR="00112816" w:rsidRPr="00112816" w:rsidRDefault="00112816" w:rsidP="00112816">
            <w:pPr>
              <w:tabs>
                <w:tab w:val="center" w:pos="6804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14CC3C" w14:textId="77777777" w:rsidR="00112816" w:rsidRPr="00112816" w:rsidRDefault="00112816" w:rsidP="00112816">
            <w:pPr>
              <w:tabs>
                <w:tab w:val="center" w:pos="6804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OIB udruge:</w:t>
            </w:r>
          </w:p>
        </w:tc>
        <w:tc>
          <w:tcPr>
            <w:tcW w:w="8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CB9F" w14:textId="77777777" w:rsidR="00112816" w:rsidRPr="00112816" w:rsidRDefault="00112816" w:rsidP="00112816">
            <w:pPr>
              <w:tabs>
                <w:tab w:val="center" w:pos="6804"/>
              </w:tabs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112816" w:rsidRPr="00112816" w14:paraId="5284C0E3" w14:textId="77777777" w:rsidTr="00C44244">
        <w:trPr>
          <w:trHeight w:val="409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B24D3E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Službena e-mail adresa orkestra:</w:t>
            </w:r>
          </w:p>
        </w:tc>
        <w:tc>
          <w:tcPr>
            <w:tcW w:w="15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0995" w14:textId="77777777" w:rsidR="00112816" w:rsidRPr="00112816" w:rsidRDefault="00112816" w:rsidP="00112816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5E6C99" w14:textId="77777777" w:rsidR="00112816" w:rsidRPr="00112816" w:rsidRDefault="00112816" w:rsidP="00112816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4"/>
                <w:szCs w:val="24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Web stranica orkestra</w:t>
            </w:r>
            <w:r w:rsidRPr="001128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10C2" w14:textId="77777777" w:rsidR="00112816" w:rsidRPr="00112816" w:rsidRDefault="00112816" w:rsidP="00112816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4"/>
                <w:szCs w:val="24"/>
              </w:rPr>
            </w:pPr>
          </w:p>
        </w:tc>
      </w:tr>
      <w:tr w:rsidR="00112816" w:rsidRPr="00112816" w14:paraId="0ABF8D75" w14:textId="77777777" w:rsidTr="00C44244">
        <w:trPr>
          <w:trHeight w:val="379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E89935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Ime i prezime dirigenta: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70CC" w14:textId="77777777" w:rsidR="00112816" w:rsidRPr="00112816" w:rsidRDefault="00112816" w:rsidP="00112816">
            <w:pPr>
              <w:tabs>
                <w:tab w:val="center" w:pos="6804"/>
              </w:tabs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8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D64D8C" w14:textId="77777777" w:rsidR="00112816" w:rsidRPr="00112816" w:rsidRDefault="00112816" w:rsidP="00112816">
            <w:pPr>
              <w:tabs>
                <w:tab w:val="center" w:pos="6804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Tel: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F569" w14:textId="77777777" w:rsidR="00112816" w:rsidRPr="00112816" w:rsidRDefault="00112816" w:rsidP="00112816">
            <w:pPr>
              <w:tabs>
                <w:tab w:val="center" w:pos="6804"/>
              </w:tabs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F8993C" w14:textId="77777777" w:rsidR="00112816" w:rsidRPr="00112816" w:rsidRDefault="00112816" w:rsidP="00112816">
            <w:pPr>
              <w:tabs>
                <w:tab w:val="center" w:pos="6804"/>
              </w:tabs>
              <w:rPr>
                <w:rFonts w:ascii="Calibri" w:hAnsi="Calibri" w:cs="Calibri"/>
                <w:b/>
                <w:color w:val="000000"/>
                <w:sz w:val="18"/>
                <w:szCs w:val="16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  <w:szCs w:val="16"/>
              </w:rPr>
              <w:t>E-mail: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4F57" w14:textId="77777777" w:rsidR="00112816" w:rsidRPr="00112816" w:rsidRDefault="00112816" w:rsidP="00112816">
            <w:pPr>
              <w:tabs>
                <w:tab w:val="center" w:pos="6804"/>
              </w:tabs>
              <w:jc w:val="right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12816" w:rsidRPr="00112816" w14:paraId="09AE8E9A" w14:textId="77777777" w:rsidTr="00C44244">
        <w:trPr>
          <w:trHeight w:val="692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A2749A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Broj članova orkestra s dirigentom: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3382" w14:textId="77777777" w:rsidR="00112816" w:rsidRPr="00112816" w:rsidRDefault="00112816" w:rsidP="00112816">
            <w:pPr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8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A4A393" w14:textId="77777777" w:rsidR="00112816" w:rsidRPr="00112816" w:rsidRDefault="00112816" w:rsidP="0011281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Broj članova pratnje (max.2):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EB5D" w14:textId="77777777" w:rsidR="00112816" w:rsidRPr="00112816" w:rsidRDefault="00112816" w:rsidP="00112816">
            <w:pPr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091009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Ukupan broj članova</w:t>
            </w:r>
          </w:p>
          <w:p w14:paraId="37B8F43C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  <w:sz w:val="16"/>
              </w:rPr>
              <w:t>(orkestar, dirigent i pratnja)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8484" w14:textId="77777777" w:rsidR="00112816" w:rsidRPr="00112816" w:rsidRDefault="00112816" w:rsidP="00112816">
            <w:pPr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112816" w:rsidRPr="00112816" w14:paraId="294FAD1A" w14:textId="77777777" w:rsidTr="00C44244">
        <w:trPr>
          <w:trHeight w:val="527"/>
          <w:jc w:val="center"/>
        </w:trPr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A16AD6" w14:textId="77777777" w:rsidR="00112816" w:rsidRPr="00112816" w:rsidRDefault="00112816" w:rsidP="00112816">
            <w:pPr>
              <w:tabs>
                <w:tab w:val="center" w:pos="6804"/>
              </w:tabs>
              <w:ind w:left="-20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 xml:space="preserve">Broj članova orkestra koji imaju manje od 18 godina: </w:t>
            </w:r>
          </w:p>
        </w:tc>
        <w:tc>
          <w:tcPr>
            <w:tcW w:w="380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52C2" w14:textId="77777777" w:rsidR="00112816" w:rsidRPr="00112816" w:rsidRDefault="00112816" w:rsidP="00112816">
            <w:pPr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4"/>
                <w:szCs w:val="24"/>
              </w:rPr>
            </w:pPr>
          </w:p>
        </w:tc>
      </w:tr>
      <w:tr w:rsidR="00284C8B" w:rsidRPr="00112816" w14:paraId="471E299B" w14:textId="77777777" w:rsidTr="00C44244">
        <w:trPr>
          <w:trHeight w:val="44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7D22AB" w14:textId="77777777" w:rsidR="00284C8B" w:rsidRPr="00112816" w:rsidRDefault="00284C8B" w:rsidP="00112816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Program skladbi</w:t>
            </w:r>
          </w:p>
          <w:p w14:paraId="0BA8003F" w14:textId="0AB28CD3" w:rsidR="00284C8B" w:rsidRPr="00112816" w:rsidRDefault="00284C8B" w:rsidP="00112816">
            <w:pPr>
              <w:spacing w:line="276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(Program orkestara mora biti sastavljen od minimalno </w:t>
            </w:r>
            <w:r w:rsidR="004A78BD" w:rsidRPr="004A78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jedne skladbe hrvatskog autora te skladbi po slobodnom izboru ukupnog trajanja od 10 do 20 minuta (bez stanki)</w:t>
            </w:r>
            <w:r w:rsidRPr="001128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 Skladbe je potrebno navesti po planiranom redoslijedu izvođenja)</w:t>
            </w:r>
          </w:p>
        </w:tc>
      </w:tr>
      <w:tr w:rsidR="00284C8B" w:rsidRPr="00112816" w14:paraId="2CB8C59E" w14:textId="77777777" w:rsidTr="00C44244">
        <w:trPr>
          <w:trHeight w:val="686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0C67" w14:textId="77777777" w:rsidR="00284C8B" w:rsidRPr="00112816" w:rsidRDefault="00284C8B" w:rsidP="00112816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BR.</w:t>
            </w: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B73E" w14:textId="77777777" w:rsidR="00284C8B" w:rsidRPr="00112816" w:rsidRDefault="00284C8B" w:rsidP="00112816">
            <w:pPr>
              <w:tabs>
                <w:tab w:val="center" w:pos="1701"/>
                <w:tab w:val="center" w:pos="4395"/>
                <w:tab w:val="center" w:pos="7655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PUNO IME I PREZIME SKLADATELJA/ARANŽERA SKLADBE</w:t>
            </w:r>
          </w:p>
        </w:tc>
        <w:tc>
          <w:tcPr>
            <w:tcW w:w="1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87B0" w14:textId="77777777" w:rsidR="00284C8B" w:rsidRPr="00112816" w:rsidRDefault="00284C8B" w:rsidP="00112816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NASLOV SKLADBE</w:t>
            </w:r>
          </w:p>
          <w:p w14:paraId="12AF2D54" w14:textId="77777777" w:rsidR="00284C8B" w:rsidRPr="00112816" w:rsidRDefault="00284C8B" w:rsidP="00112816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(po potrebi uz naslov navesti ime soliste i instrument)</w:t>
            </w:r>
          </w:p>
        </w:tc>
        <w:tc>
          <w:tcPr>
            <w:tcW w:w="9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072" w14:textId="77777777" w:rsidR="00284C8B" w:rsidRPr="00112816" w:rsidRDefault="00284C8B" w:rsidP="00112816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69A1758" w14:textId="77777777" w:rsidR="00284C8B" w:rsidRPr="00112816" w:rsidRDefault="00284C8B" w:rsidP="00112816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Izdavač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7452" w14:textId="77777777" w:rsidR="00284C8B" w:rsidRPr="00112816" w:rsidRDefault="00284C8B" w:rsidP="00112816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Točno</w:t>
            </w:r>
          </w:p>
          <w:p w14:paraId="2E41301A" w14:textId="77777777" w:rsidR="00284C8B" w:rsidRPr="00112816" w:rsidRDefault="00284C8B" w:rsidP="00112816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trajanje</w:t>
            </w:r>
          </w:p>
          <w:p w14:paraId="15DF25C5" w14:textId="77777777" w:rsidR="00284C8B" w:rsidRPr="00112816" w:rsidRDefault="00284C8B" w:rsidP="0011281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</w:rPr>
              <w:t>skladbe</w:t>
            </w:r>
          </w:p>
        </w:tc>
      </w:tr>
      <w:tr w:rsidR="00284C8B" w:rsidRPr="00112816" w14:paraId="1D8FCC2A" w14:textId="77777777" w:rsidTr="00C44244">
        <w:trPr>
          <w:trHeight w:hRule="exact" w:val="458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0A13" w14:textId="77777777" w:rsidR="00284C8B" w:rsidRPr="00112816" w:rsidRDefault="00284C8B" w:rsidP="0011281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6646" w14:textId="77777777" w:rsidR="00284C8B" w:rsidRPr="00112816" w:rsidRDefault="00284C8B" w:rsidP="00112816">
            <w:pPr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1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706E" w14:textId="77777777" w:rsidR="00284C8B" w:rsidRPr="00112816" w:rsidRDefault="00284C8B" w:rsidP="00112816">
            <w:pPr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9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2678" w14:textId="77777777" w:rsidR="00284C8B" w:rsidRPr="00112816" w:rsidRDefault="00284C8B" w:rsidP="0011281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A2C2" w14:textId="77777777" w:rsidR="00284C8B" w:rsidRPr="00112816" w:rsidRDefault="00284C8B" w:rsidP="001128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284C8B" w:rsidRPr="00112816" w14:paraId="7469A212" w14:textId="77777777" w:rsidTr="00C44244">
        <w:trPr>
          <w:trHeight w:hRule="exact" w:val="424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903" w14:textId="77777777" w:rsidR="00284C8B" w:rsidRPr="00112816" w:rsidRDefault="00284C8B" w:rsidP="0011281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52F1" w14:textId="77777777" w:rsidR="00284C8B" w:rsidRPr="00112816" w:rsidRDefault="00284C8B" w:rsidP="00112816">
            <w:pPr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1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D2FF" w14:textId="77777777" w:rsidR="00284C8B" w:rsidRPr="00112816" w:rsidRDefault="00284C8B" w:rsidP="00112816">
            <w:pPr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9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6C9C" w14:textId="77777777" w:rsidR="00284C8B" w:rsidRPr="00112816" w:rsidRDefault="00284C8B" w:rsidP="0011281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6CC5" w14:textId="77777777" w:rsidR="00284C8B" w:rsidRPr="00112816" w:rsidRDefault="00284C8B" w:rsidP="001128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284C8B" w:rsidRPr="00112816" w14:paraId="46475A84" w14:textId="77777777" w:rsidTr="00C44244">
        <w:trPr>
          <w:trHeight w:hRule="exact" w:val="419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8AF2" w14:textId="77777777" w:rsidR="00284C8B" w:rsidRPr="00112816" w:rsidRDefault="00284C8B" w:rsidP="0011281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29E1" w14:textId="77777777" w:rsidR="00284C8B" w:rsidRPr="00112816" w:rsidRDefault="00284C8B" w:rsidP="00112816">
            <w:pPr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1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468D" w14:textId="77777777" w:rsidR="00284C8B" w:rsidRPr="00112816" w:rsidRDefault="00284C8B" w:rsidP="00112816">
            <w:pPr>
              <w:suppressAutoHyphens/>
              <w:autoSpaceDN w:val="0"/>
              <w:textAlignment w:val="baseline"/>
              <w:rPr>
                <w:rFonts w:ascii="Calibri" w:eastAsia="SimSun" w:hAnsi="Calibri" w:cs="Calibri"/>
                <w:b/>
                <w:color w:val="000000"/>
                <w:kern w:val="3"/>
                <w:sz w:val="22"/>
                <w:szCs w:val="22"/>
              </w:rPr>
            </w:pPr>
          </w:p>
        </w:tc>
        <w:tc>
          <w:tcPr>
            <w:tcW w:w="9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5056" w14:textId="77777777" w:rsidR="00284C8B" w:rsidRPr="00112816" w:rsidRDefault="00284C8B" w:rsidP="0011281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C729" w14:textId="77777777" w:rsidR="00284C8B" w:rsidRPr="00112816" w:rsidRDefault="00284C8B" w:rsidP="001128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284C8B" w:rsidRPr="00112816" w14:paraId="5FE6B9B1" w14:textId="77777777" w:rsidTr="00C44244">
        <w:trPr>
          <w:trHeight w:val="385"/>
          <w:jc w:val="center"/>
        </w:trPr>
        <w:tc>
          <w:tcPr>
            <w:tcW w:w="33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6600" w14:textId="77777777" w:rsidR="00284C8B" w:rsidRPr="00112816" w:rsidRDefault="00284C8B" w:rsidP="00112816">
            <w:pPr>
              <w:ind w:right="138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1281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UKUPNO TRAJANJE PROGRAMA:</w:t>
            </w:r>
          </w:p>
        </w:tc>
        <w:tc>
          <w:tcPr>
            <w:tcW w:w="16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E4FE" w14:textId="77777777" w:rsidR="00284C8B" w:rsidRPr="00112816" w:rsidRDefault="00284C8B" w:rsidP="00112816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55826526" w14:textId="77777777" w:rsidR="002C75BF" w:rsidRPr="00B60F77" w:rsidRDefault="002C75BF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49E69981" w14:textId="77777777" w:rsidR="004A78BD" w:rsidRDefault="004A78BD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0EAA0FB8" w14:textId="2AC45B12" w:rsidR="00B60F77" w:rsidRPr="004A78BD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  <w:r w:rsidRPr="004A78BD">
        <w:rPr>
          <w:rFonts w:ascii="Calibri" w:hAnsi="Calibri"/>
          <w:b/>
          <w:i/>
          <w:color w:val="000000"/>
        </w:rPr>
        <w:t xml:space="preserve">NAPOMENE: </w:t>
      </w:r>
    </w:p>
    <w:p w14:paraId="2D29AED5" w14:textId="77777777" w:rsidR="00B60F77" w:rsidRPr="004A78BD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color w:val="000000"/>
        </w:rPr>
      </w:pPr>
      <w:r w:rsidRPr="004A78BD">
        <w:rPr>
          <w:rFonts w:ascii="Calibri" w:hAnsi="Calibri" w:cs="Calibri"/>
          <w:b/>
          <w:color w:val="000000"/>
        </w:rPr>
        <w:t xml:space="preserve">- Prijavnicu je potrebno ispuniti elektronskim putem i poslati u Wordu. </w:t>
      </w:r>
    </w:p>
    <w:p w14:paraId="3324E291" w14:textId="77777777" w:rsidR="00B60F77" w:rsidRPr="004A78BD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eastAsia="SimSun" w:hAnsi="Calibri" w:cs="Calibri"/>
          <w:b/>
        </w:rPr>
      </w:pPr>
      <w:r w:rsidRPr="004A78BD">
        <w:rPr>
          <w:rFonts w:ascii="Calibri" w:eastAsia="SimSun" w:hAnsi="Calibri" w:cs="Calibri"/>
          <w:b/>
        </w:rPr>
        <w:t>- 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2914AF91" w14:textId="49427357" w:rsid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</w:rPr>
      </w:pPr>
      <w:r w:rsidRPr="004A78BD">
        <w:rPr>
          <w:rFonts w:ascii="Calibri" w:hAnsi="Calibri" w:cs="Calibri"/>
          <w:b/>
        </w:rPr>
        <w:t>- Molimo podatke ispuniti s posebnom pažnjom kako bi se izbjegle greške u tiskanim materijalima.</w:t>
      </w:r>
    </w:p>
    <w:p w14:paraId="154FB8C2" w14:textId="2E6FB063" w:rsidR="004A78BD" w:rsidRDefault="004A78BD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</w:rPr>
      </w:pPr>
    </w:p>
    <w:p w14:paraId="0DCE8B80" w14:textId="47CA768E" w:rsidR="004A78BD" w:rsidRDefault="004A78BD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</w:rPr>
      </w:pPr>
    </w:p>
    <w:p w14:paraId="3D33033F" w14:textId="77777777" w:rsidR="004A78BD" w:rsidRPr="004A78BD" w:rsidRDefault="004A78BD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u w:val="single"/>
        </w:rPr>
      </w:pPr>
    </w:p>
    <w:p w14:paraId="19A00DD1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14:paraId="2C3ED0FC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B60F77">
        <w:rPr>
          <w:rFonts w:ascii="Calibri" w:hAnsi="Calibri"/>
          <w:u w:val="single"/>
        </w:rPr>
        <w:t>_________________________</w:t>
      </w:r>
      <w:r w:rsidRPr="00B60F77">
        <w:rPr>
          <w:rFonts w:ascii="Calibri" w:hAnsi="Calibri"/>
        </w:rPr>
        <w:t xml:space="preserve"> </w:t>
      </w:r>
      <w:r w:rsidRPr="00B60F77">
        <w:rPr>
          <w:rFonts w:ascii="Calibri" w:hAnsi="Calibri"/>
        </w:rPr>
        <w:tab/>
        <w:t xml:space="preserve">M.P.        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  <w:u w:val="single"/>
        </w:rPr>
        <w:t>___________________________</w:t>
      </w:r>
    </w:p>
    <w:p w14:paraId="325F6224" w14:textId="4BB9ABA1" w:rsidR="00EB495A" w:rsidRPr="00B60F77" w:rsidRDefault="00B60F77" w:rsidP="00B60F77">
      <w:pPr>
        <w:spacing w:line="360" w:lineRule="auto"/>
        <w:jc w:val="both"/>
      </w:pPr>
      <w:r w:rsidRPr="00B60F77">
        <w:rPr>
          <w:rFonts w:ascii="Calibri" w:hAnsi="Calibri"/>
        </w:rPr>
        <w:t xml:space="preserve">         (Mjesto i datum)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  <w:t xml:space="preserve">    (Ime i prezime odgovorne osobe)</w:t>
      </w:r>
    </w:p>
    <w:sectPr w:rsidR="00EB495A" w:rsidRPr="00B60F77" w:rsidSect="002C75B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2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D0E5E" w14:textId="77777777" w:rsidR="00E541F4" w:rsidRDefault="00E541F4" w:rsidP="0079072D">
      <w:r>
        <w:separator/>
      </w:r>
    </w:p>
  </w:endnote>
  <w:endnote w:type="continuationSeparator" w:id="0">
    <w:p w14:paraId="7627824A" w14:textId="77777777" w:rsidR="00E541F4" w:rsidRDefault="00E541F4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5F848" w14:textId="77777777" w:rsidR="00E541F4" w:rsidRDefault="00E541F4" w:rsidP="0079072D">
      <w:r>
        <w:separator/>
      </w:r>
    </w:p>
  </w:footnote>
  <w:footnote w:type="continuationSeparator" w:id="0">
    <w:p w14:paraId="7E6DD34D" w14:textId="77777777" w:rsidR="00E541F4" w:rsidRDefault="00E541F4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72D"/>
    <w:rsid w:val="0001346E"/>
    <w:rsid w:val="00047FCF"/>
    <w:rsid w:val="00112816"/>
    <w:rsid w:val="00150BAF"/>
    <w:rsid w:val="00284C8B"/>
    <w:rsid w:val="002B5B65"/>
    <w:rsid w:val="002C5DFA"/>
    <w:rsid w:val="002C75BF"/>
    <w:rsid w:val="003218F9"/>
    <w:rsid w:val="00335ADC"/>
    <w:rsid w:val="004054D3"/>
    <w:rsid w:val="00413012"/>
    <w:rsid w:val="004A78BD"/>
    <w:rsid w:val="00551B7C"/>
    <w:rsid w:val="005B3749"/>
    <w:rsid w:val="005F30D4"/>
    <w:rsid w:val="005F69DD"/>
    <w:rsid w:val="0066489E"/>
    <w:rsid w:val="006752FF"/>
    <w:rsid w:val="007356CA"/>
    <w:rsid w:val="00757ED8"/>
    <w:rsid w:val="0079072D"/>
    <w:rsid w:val="007E15C2"/>
    <w:rsid w:val="00802C4C"/>
    <w:rsid w:val="00875EFD"/>
    <w:rsid w:val="008C52C5"/>
    <w:rsid w:val="009B4D59"/>
    <w:rsid w:val="00AD0AFB"/>
    <w:rsid w:val="00B60F77"/>
    <w:rsid w:val="00C31C3B"/>
    <w:rsid w:val="00C51963"/>
    <w:rsid w:val="00D10107"/>
    <w:rsid w:val="00DC4D6F"/>
    <w:rsid w:val="00DF6D26"/>
    <w:rsid w:val="00E0558B"/>
    <w:rsid w:val="00E133C7"/>
    <w:rsid w:val="00E17E53"/>
    <w:rsid w:val="00E541F4"/>
    <w:rsid w:val="00EB495A"/>
    <w:rsid w:val="00EF3015"/>
    <w:rsid w:val="00FB139B"/>
    <w:rsid w:val="00FB722F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4A30A"/>
  <w15:docId w15:val="{0C7B8702-36AA-4DDD-8BC7-7ED1E76F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11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1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9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2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6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3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4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3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EB6C0-CC63-45BA-B6DC-85B2B7E39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Dražen Jelavić</cp:lastModifiedBy>
  <cp:revision>2</cp:revision>
  <cp:lastPrinted>2018-01-16T13:02:00Z</cp:lastPrinted>
  <dcterms:created xsi:type="dcterms:W3CDTF">2021-12-29T08:51:00Z</dcterms:created>
  <dcterms:modified xsi:type="dcterms:W3CDTF">2021-12-29T08:51:00Z</dcterms:modified>
</cp:coreProperties>
</file>